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2809"/>
        <w:gridCol w:w="2798"/>
        <w:gridCol w:w="2597"/>
        <w:gridCol w:w="2818"/>
      </w:tblGrid>
      <w:tr w:rsidR="00346120" w14:paraId="3A383500" w14:textId="77777777" w:rsidTr="10694AAA">
        <w:tc>
          <w:tcPr>
            <w:tcW w:w="13948" w:type="dxa"/>
            <w:gridSpan w:val="5"/>
          </w:tcPr>
          <w:p w14:paraId="1E4E9201" w14:textId="1ED23ADE" w:rsidR="00346120" w:rsidRPr="00044EAB" w:rsidRDefault="000723C7" w:rsidP="32F4312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0723C7">
              <w:rPr>
                <w:b/>
                <w:bCs/>
                <w:color w:val="FF0000"/>
                <w:sz w:val="32"/>
                <w:szCs w:val="32"/>
              </w:rPr>
              <w:t>Dosbarth</w:t>
            </w:r>
            <w:proofErr w:type="spellEnd"/>
            <w:r w:rsidRPr="000723C7">
              <w:rPr>
                <w:b/>
                <w:bCs/>
                <w:color w:val="FF0000"/>
                <w:sz w:val="32"/>
                <w:szCs w:val="32"/>
              </w:rPr>
              <w:t xml:space="preserve"> Rhymney </w:t>
            </w:r>
            <w:proofErr w:type="spellStart"/>
            <w:r w:rsidRPr="000723C7">
              <w:rPr>
                <w:b/>
                <w:bCs/>
                <w:color w:val="FF0000"/>
                <w:sz w:val="32"/>
                <w:szCs w:val="32"/>
              </w:rPr>
              <w:t>Dosbarth</w:t>
            </w:r>
            <w:proofErr w:type="spellEnd"/>
            <w:r w:rsidRPr="000723C7">
              <w:rPr>
                <w:b/>
                <w:bCs/>
                <w:color w:val="FF0000"/>
                <w:sz w:val="32"/>
                <w:szCs w:val="32"/>
              </w:rPr>
              <w:t xml:space="preserve"> Dee – </w:t>
            </w:r>
            <w:proofErr w:type="spellStart"/>
            <w:r w:rsidRPr="000723C7">
              <w:rPr>
                <w:b/>
                <w:bCs/>
                <w:color w:val="FF0000"/>
                <w:sz w:val="32"/>
                <w:szCs w:val="32"/>
              </w:rPr>
              <w:t>Criw</w:t>
            </w:r>
            <w:proofErr w:type="spellEnd"/>
            <w:r w:rsidRPr="000723C7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0723C7">
              <w:rPr>
                <w:b/>
                <w:bCs/>
                <w:color w:val="FF0000"/>
                <w:sz w:val="32"/>
                <w:szCs w:val="32"/>
              </w:rPr>
              <w:t>Cymraeg</w:t>
            </w:r>
            <w:proofErr w:type="spellEnd"/>
            <w:r w:rsidRPr="000723C7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346120" w:rsidRPr="000723C7">
              <w:rPr>
                <w:b/>
                <w:bCs/>
                <w:color w:val="FF0000"/>
                <w:sz w:val="32"/>
                <w:szCs w:val="32"/>
              </w:rPr>
              <w:t xml:space="preserve"> 202</w:t>
            </w:r>
            <w:r w:rsidR="0050424C" w:rsidRPr="000723C7">
              <w:rPr>
                <w:b/>
                <w:bCs/>
                <w:color w:val="FF0000"/>
                <w:sz w:val="32"/>
                <w:szCs w:val="32"/>
              </w:rPr>
              <w:t>4</w:t>
            </w:r>
            <w:proofErr w:type="gramEnd"/>
            <w:r w:rsidR="00346120" w:rsidRPr="000723C7">
              <w:rPr>
                <w:b/>
                <w:bCs/>
                <w:color w:val="FF0000"/>
                <w:sz w:val="32"/>
                <w:szCs w:val="32"/>
              </w:rPr>
              <w:t>-202</w:t>
            </w:r>
            <w:r w:rsidR="0050424C" w:rsidRPr="000723C7"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044EAB" w14:paraId="3510FAD1" w14:textId="77777777" w:rsidTr="10694AAA">
        <w:tc>
          <w:tcPr>
            <w:tcW w:w="13948" w:type="dxa"/>
            <w:gridSpan w:val="5"/>
          </w:tcPr>
          <w:p w14:paraId="2C93C219" w14:textId="77777777" w:rsidR="00044EAB" w:rsidRPr="00044EAB" w:rsidRDefault="00044EAB" w:rsidP="00044EAB">
            <w:pPr>
              <w:rPr>
                <w:b/>
                <w:sz w:val="24"/>
                <w:szCs w:val="24"/>
              </w:rPr>
            </w:pPr>
            <w:r w:rsidRPr="00044EAB">
              <w:rPr>
                <w:b/>
                <w:sz w:val="24"/>
                <w:szCs w:val="24"/>
              </w:rPr>
              <w:t xml:space="preserve">WE ARE IN CHAREGE OF: </w:t>
            </w:r>
          </w:p>
          <w:p w14:paraId="5758AD1C" w14:textId="19B4060A" w:rsidR="00044EAB" w:rsidRPr="00044EAB" w:rsidRDefault="000723C7" w:rsidP="00044EA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Promoting Welsh across the school </w:t>
            </w:r>
          </w:p>
          <w:p w14:paraId="6E5E94DD" w14:textId="343697F3" w:rsidR="00044EAB" w:rsidRPr="00044EAB" w:rsidRDefault="000723C7" w:rsidP="00044EA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Teaching Welsh games to other classes </w:t>
            </w:r>
            <w:bookmarkStart w:id="0" w:name="_GoBack"/>
            <w:bookmarkEnd w:id="0"/>
          </w:p>
          <w:p w14:paraId="7CCF0880" w14:textId="7A10331D" w:rsidR="00044EAB" w:rsidRPr="000723C7" w:rsidRDefault="000723C7" w:rsidP="00044EA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723C7">
              <w:rPr>
                <w:b/>
                <w:sz w:val="24"/>
                <w:szCs w:val="24"/>
              </w:rPr>
              <w:t>Gathering evidence for the Silver Award</w:t>
            </w:r>
          </w:p>
        </w:tc>
      </w:tr>
      <w:tr w:rsidR="00044EAB" w14:paraId="6EA3AFDA" w14:textId="77777777" w:rsidTr="10694AAA">
        <w:tc>
          <w:tcPr>
            <w:tcW w:w="2926" w:type="dxa"/>
          </w:tcPr>
          <w:p w14:paraId="7477BE61" w14:textId="77777777" w:rsidR="00044EAB" w:rsidRPr="00044EAB" w:rsidRDefault="00044EAB">
            <w:pPr>
              <w:rPr>
                <w:b/>
                <w:sz w:val="24"/>
                <w:szCs w:val="24"/>
              </w:rPr>
            </w:pPr>
            <w:r w:rsidRPr="00044EAB">
              <w:rPr>
                <w:b/>
                <w:sz w:val="24"/>
                <w:szCs w:val="24"/>
              </w:rPr>
              <w:t>We will:</w:t>
            </w:r>
          </w:p>
        </w:tc>
        <w:tc>
          <w:tcPr>
            <w:tcW w:w="2809" w:type="dxa"/>
          </w:tcPr>
          <w:p w14:paraId="420BEE6C" w14:textId="77777777" w:rsidR="00044EAB" w:rsidRPr="00044EAB" w:rsidRDefault="00044EAB">
            <w:pPr>
              <w:rPr>
                <w:b/>
              </w:rPr>
            </w:pPr>
            <w:r w:rsidRPr="00044EAB">
              <w:rPr>
                <w:b/>
              </w:rPr>
              <w:t>Who will:</w:t>
            </w:r>
          </w:p>
        </w:tc>
        <w:tc>
          <w:tcPr>
            <w:tcW w:w="2798" w:type="dxa"/>
          </w:tcPr>
          <w:p w14:paraId="0CCEFC43" w14:textId="77777777" w:rsidR="00044EAB" w:rsidRPr="00044EAB" w:rsidRDefault="00044EAB">
            <w:pPr>
              <w:rPr>
                <w:b/>
              </w:rPr>
            </w:pPr>
            <w:r w:rsidRPr="00044EAB">
              <w:rPr>
                <w:b/>
              </w:rPr>
              <w:t>When:</w:t>
            </w:r>
          </w:p>
        </w:tc>
        <w:tc>
          <w:tcPr>
            <w:tcW w:w="2597" w:type="dxa"/>
          </w:tcPr>
          <w:p w14:paraId="435DC7FF" w14:textId="77777777" w:rsidR="00044EAB" w:rsidRPr="00044EAB" w:rsidRDefault="00044EAB">
            <w:pPr>
              <w:rPr>
                <w:b/>
              </w:rPr>
            </w:pPr>
            <w:r>
              <w:rPr>
                <w:b/>
              </w:rPr>
              <w:t>Cost:</w:t>
            </w:r>
          </w:p>
        </w:tc>
        <w:tc>
          <w:tcPr>
            <w:tcW w:w="2818" w:type="dxa"/>
          </w:tcPr>
          <w:p w14:paraId="4AE1417D" w14:textId="77777777" w:rsidR="00044EAB" w:rsidRPr="00044EAB" w:rsidRDefault="00044EAB">
            <w:pPr>
              <w:rPr>
                <w:b/>
              </w:rPr>
            </w:pPr>
            <w:r w:rsidRPr="00044EAB">
              <w:rPr>
                <w:b/>
              </w:rPr>
              <w:t>Evidence</w:t>
            </w:r>
          </w:p>
        </w:tc>
      </w:tr>
      <w:tr w:rsidR="00A36E2C" w14:paraId="7A7B4A1D" w14:textId="77777777" w:rsidTr="10694AAA">
        <w:tc>
          <w:tcPr>
            <w:tcW w:w="2926" w:type="dxa"/>
          </w:tcPr>
          <w:p w14:paraId="22C84B69" w14:textId="40F541EA" w:rsidR="00A36E2C" w:rsidRPr="00A36E2C" w:rsidRDefault="00A36E2C" w:rsidP="00A36E2C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 out team members and go through the </w:t>
            </w:r>
            <w:proofErr w:type="spellStart"/>
            <w:r>
              <w:rPr>
                <w:b/>
                <w:sz w:val="24"/>
                <w:szCs w:val="24"/>
              </w:rPr>
              <w:t>powerpoint</w:t>
            </w:r>
            <w:proofErr w:type="spellEnd"/>
            <w:r>
              <w:rPr>
                <w:b/>
                <w:sz w:val="24"/>
                <w:szCs w:val="24"/>
              </w:rPr>
              <w:t xml:space="preserve"> of teams and responsibilities so we all understand our roles.</w:t>
            </w:r>
          </w:p>
        </w:tc>
        <w:tc>
          <w:tcPr>
            <w:tcW w:w="2809" w:type="dxa"/>
          </w:tcPr>
          <w:p w14:paraId="071C1EDB" w14:textId="77777777" w:rsidR="00A36E2C" w:rsidRPr="00A36E2C" w:rsidRDefault="00A36E2C" w:rsidP="00A36E2C">
            <w:pPr>
              <w:rPr>
                <w:b/>
              </w:rPr>
            </w:pPr>
            <w:proofErr w:type="spellStart"/>
            <w:r w:rsidRPr="00A36E2C">
              <w:rPr>
                <w:b/>
              </w:rPr>
              <w:t>Dosbarth</w:t>
            </w:r>
            <w:proofErr w:type="spellEnd"/>
            <w:r w:rsidRPr="00A36E2C">
              <w:rPr>
                <w:b/>
              </w:rPr>
              <w:t xml:space="preserve"> Dee </w:t>
            </w:r>
          </w:p>
          <w:p w14:paraId="60304540" w14:textId="77777777" w:rsidR="00A36E2C" w:rsidRDefault="00A36E2C" w:rsidP="00A36E2C">
            <w:pPr>
              <w:rPr>
                <w:b/>
              </w:rPr>
            </w:pPr>
            <w:proofErr w:type="spellStart"/>
            <w:r w:rsidRPr="00A36E2C">
              <w:rPr>
                <w:b/>
              </w:rPr>
              <w:t>Dosbarth</w:t>
            </w:r>
            <w:proofErr w:type="spellEnd"/>
            <w:r w:rsidRPr="00A36E2C">
              <w:rPr>
                <w:b/>
              </w:rPr>
              <w:t xml:space="preserve"> Rhymney</w:t>
            </w:r>
          </w:p>
          <w:p w14:paraId="7901B9EE" w14:textId="69A1B62D" w:rsidR="00A36E2C" w:rsidRPr="00044EAB" w:rsidRDefault="00A36E2C" w:rsidP="00A36E2C">
            <w:pPr>
              <w:rPr>
                <w:b/>
              </w:rPr>
            </w:pPr>
            <w:r>
              <w:rPr>
                <w:b/>
              </w:rPr>
              <w:t xml:space="preserve">Year 4/5 </w:t>
            </w:r>
            <w:proofErr w:type="spellStart"/>
            <w:r>
              <w:rPr>
                <w:b/>
              </w:rPr>
              <w:t>Criw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cymraeg</w:t>
            </w:r>
            <w:proofErr w:type="spellEnd"/>
            <w:r>
              <w:rPr>
                <w:b/>
              </w:rPr>
              <w:t xml:space="preserve"> champions.</w:t>
            </w:r>
          </w:p>
        </w:tc>
        <w:tc>
          <w:tcPr>
            <w:tcW w:w="2798" w:type="dxa"/>
          </w:tcPr>
          <w:p w14:paraId="5246E7E8" w14:textId="44F0642A" w:rsidR="00A36E2C" w:rsidRPr="00044EAB" w:rsidRDefault="00A36E2C">
            <w:pPr>
              <w:rPr>
                <w:b/>
              </w:rPr>
            </w:pPr>
            <w:r>
              <w:rPr>
                <w:b/>
              </w:rPr>
              <w:t>2.30-3.00</w:t>
            </w:r>
          </w:p>
        </w:tc>
        <w:tc>
          <w:tcPr>
            <w:tcW w:w="2597" w:type="dxa"/>
          </w:tcPr>
          <w:p w14:paraId="053B8048" w14:textId="0040784F" w:rsidR="00A36E2C" w:rsidRDefault="00A36E2C">
            <w:pPr>
              <w:rPr>
                <w:b/>
              </w:rPr>
            </w:pPr>
            <w:r>
              <w:rPr>
                <w:b/>
              </w:rPr>
              <w:t>£0</w:t>
            </w:r>
          </w:p>
        </w:tc>
        <w:tc>
          <w:tcPr>
            <w:tcW w:w="2818" w:type="dxa"/>
          </w:tcPr>
          <w:p w14:paraId="56B50B31" w14:textId="2676B625" w:rsidR="00A36E2C" w:rsidRPr="00044EAB" w:rsidRDefault="00A36E2C">
            <w:pPr>
              <w:rPr>
                <w:b/>
              </w:rPr>
            </w:pPr>
            <w:r>
              <w:rPr>
                <w:b/>
              </w:rPr>
              <w:t xml:space="preserve">Dojo </w:t>
            </w:r>
          </w:p>
        </w:tc>
      </w:tr>
      <w:tr w:rsidR="00044EAB" w14:paraId="61B9651D" w14:textId="77777777" w:rsidTr="0050424C">
        <w:tc>
          <w:tcPr>
            <w:tcW w:w="2926" w:type="dxa"/>
            <w:shd w:val="clear" w:color="auto" w:fill="auto"/>
          </w:tcPr>
          <w:p w14:paraId="325A365A" w14:textId="1BEE9722" w:rsidR="00044EAB" w:rsidRPr="00A36E2C" w:rsidRDefault="00DF6B1F" w:rsidP="00A36E2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36E2C">
              <w:rPr>
                <w:b/>
              </w:rPr>
              <w:t xml:space="preserve">Promote </w:t>
            </w:r>
            <w:proofErr w:type="spellStart"/>
            <w:r w:rsidRPr="00A36E2C">
              <w:rPr>
                <w:b/>
              </w:rPr>
              <w:t>Brawddeg</w:t>
            </w:r>
            <w:proofErr w:type="spellEnd"/>
            <w:r w:rsidRPr="00A36E2C">
              <w:rPr>
                <w:b/>
              </w:rPr>
              <w:t xml:space="preserve"> </w:t>
            </w:r>
            <w:proofErr w:type="spellStart"/>
            <w:r w:rsidRPr="00A36E2C">
              <w:rPr>
                <w:b/>
              </w:rPr>
              <w:t>yr</w:t>
            </w:r>
            <w:proofErr w:type="spellEnd"/>
            <w:r w:rsidRPr="00A36E2C">
              <w:rPr>
                <w:b/>
              </w:rPr>
              <w:t xml:space="preserve"> </w:t>
            </w:r>
            <w:proofErr w:type="spellStart"/>
            <w:r w:rsidRPr="00A36E2C">
              <w:rPr>
                <w:b/>
              </w:rPr>
              <w:t>wythnos</w:t>
            </w:r>
            <w:proofErr w:type="spellEnd"/>
            <w:r w:rsidRPr="00A36E2C">
              <w:rPr>
                <w:b/>
              </w:rPr>
              <w:t xml:space="preserve"> with teams of </w:t>
            </w:r>
            <w:proofErr w:type="spellStart"/>
            <w:r w:rsidRPr="00A36E2C">
              <w:rPr>
                <w:b/>
              </w:rPr>
              <w:t>Criw</w:t>
            </w:r>
            <w:proofErr w:type="spellEnd"/>
            <w:r w:rsidRPr="00A36E2C">
              <w:rPr>
                <w:b/>
              </w:rPr>
              <w:t xml:space="preserve"> </w:t>
            </w:r>
            <w:proofErr w:type="spellStart"/>
            <w:r w:rsidR="001E20D8" w:rsidRPr="00A36E2C">
              <w:rPr>
                <w:b/>
              </w:rPr>
              <w:t>C</w:t>
            </w:r>
            <w:r w:rsidRPr="00A36E2C">
              <w:rPr>
                <w:b/>
              </w:rPr>
              <w:t>ymraeg</w:t>
            </w:r>
            <w:proofErr w:type="spellEnd"/>
            <w:r w:rsidRPr="00A36E2C">
              <w:rPr>
                <w:b/>
              </w:rPr>
              <w:t xml:space="preserve"> visiting other class </w:t>
            </w:r>
          </w:p>
        </w:tc>
        <w:tc>
          <w:tcPr>
            <w:tcW w:w="2809" w:type="dxa"/>
          </w:tcPr>
          <w:p w14:paraId="6BD5B435" w14:textId="77777777" w:rsidR="001E20D8" w:rsidRDefault="001E20D8">
            <w:pPr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Dee </w:t>
            </w:r>
          </w:p>
          <w:p w14:paraId="67BDFBC5" w14:textId="77777777" w:rsidR="00DD4238" w:rsidRDefault="001E20D8">
            <w:pPr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Rhymney</w:t>
            </w:r>
          </w:p>
          <w:p w14:paraId="12270212" w14:textId="7E70972B" w:rsidR="00A36E2C" w:rsidRPr="00044EAB" w:rsidRDefault="00A36E2C">
            <w:pPr>
              <w:rPr>
                <w:b/>
              </w:rPr>
            </w:pPr>
            <w:r>
              <w:rPr>
                <w:b/>
              </w:rPr>
              <w:t xml:space="preserve">Year 4/5 </w:t>
            </w:r>
            <w:proofErr w:type="spellStart"/>
            <w:r>
              <w:rPr>
                <w:b/>
              </w:rPr>
              <w:t>Criw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cymraeg</w:t>
            </w:r>
            <w:proofErr w:type="spellEnd"/>
            <w:r>
              <w:rPr>
                <w:b/>
              </w:rPr>
              <w:t xml:space="preserve"> champions.</w:t>
            </w:r>
          </w:p>
        </w:tc>
        <w:tc>
          <w:tcPr>
            <w:tcW w:w="2798" w:type="dxa"/>
          </w:tcPr>
          <w:p w14:paraId="59A73212" w14:textId="5C4CEB35" w:rsidR="00044EAB" w:rsidRPr="00044EAB" w:rsidRDefault="001E20D8">
            <w:pPr>
              <w:rPr>
                <w:b/>
              </w:rPr>
            </w:pPr>
            <w:r>
              <w:rPr>
                <w:b/>
              </w:rPr>
              <w:t xml:space="preserve">2.15-3.00pm </w:t>
            </w:r>
          </w:p>
        </w:tc>
        <w:tc>
          <w:tcPr>
            <w:tcW w:w="2597" w:type="dxa"/>
          </w:tcPr>
          <w:p w14:paraId="629D792A" w14:textId="23861423" w:rsidR="00044EAB" w:rsidRPr="00044EAB" w:rsidRDefault="001E20D8" w:rsidP="32F4312A">
            <w:pPr>
              <w:rPr>
                <w:b/>
                <w:bCs/>
              </w:rPr>
            </w:pPr>
            <w:r>
              <w:rPr>
                <w:b/>
                <w:bCs/>
              </w:rPr>
              <w:t>£0</w:t>
            </w:r>
          </w:p>
        </w:tc>
        <w:tc>
          <w:tcPr>
            <w:tcW w:w="2818" w:type="dxa"/>
          </w:tcPr>
          <w:p w14:paraId="01A0C919" w14:textId="00C3F794" w:rsidR="00044EAB" w:rsidRPr="00044EAB" w:rsidRDefault="001E20D8">
            <w:pPr>
              <w:rPr>
                <w:b/>
              </w:rPr>
            </w:pPr>
            <w:r>
              <w:rPr>
                <w:b/>
              </w:rPr>
              <w:t xml:space="preserve">Photos </w:t>
            </w:r>
          </w:p>
        </w:tc>
      </w:tr>
      <w:tr w:rsidR="00940387" w14:paraId="1C5A8408" w14:textId="77777777" w:rsidTr="0050424C">
        <w:tc>
          <w:tcPr>
            <w:tcW w:w="2926" w:type="dxa"/>
            <w:shd w:val="clear" w:color="auto" w:fill="auto"/>
          </w:tcPr>
          <w:p w14:paraId="02AEBDF8" w14:textId="79538FEB" w:rsidR="00940387" w:rsidRPr="00044EAB" w:rsidRDefault="001E20D8" w:rsidP="00A36E2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Meetings to discuss games </w:t>
            </w:r>
          </w:p>
        </w:tc>
        <w:tc>
          <w:tcPr>
            <w:tcW w:w="2809" w:type="dxa"/>
          </w:tcPr>
          <w:p w14:paraId="0ED11E97" w14:textId="77777777" w:rsidR="001E20D8" w:rsidRDefault="001E20D8" w:rsidP="001E20D8">
            <w:pPr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Dee </w:t>
            </w:r>
          </w:p>
          <w:p w14:paraId="631D89D0" w14:textId="77777777" w:rsidR="00940387" w:rsidRDefault="001E20D8" w:rsidP="001E20D8">
            <w:pPr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Rhymney</w:t>
            </w:r>
          </w:p>
          <w:p w14:paraId="185C1E59" w14:textId="7F3CCB39" w:rsidR="00A36E2C" w:rsidRPr="00044EAB" w:rsidRDefault="00A36E2C" w:rsidP="001E20D8">
            <w:pPr>
              <w:rPr>
                <w:b/>
              </w:rPr>
            </w:pPr>
            <w:r>
              <w:rPr>
                <w:b/>
              </w:rPr>
              <w:t xml:space="preserve">Year 4/5 </w:t>
            </w:r>
            <w:proofErr w:type="spellStart"/>
            <w:r>
              <w:rPr>
                <w:b/>
              </w:rPr>
              <w:t>Criw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cymraeg</w:t>
            </w:r>
            <w:proofErr w:type="spellEnd"/>
            <w:r>
              <w:rPr>
                <w:b/>
              </w:rPr>
              <w:t xml:space="preserve"> champions.</w:t>
            </w:r>
          </w:p>
        </w:tc>
        <w:tc>
          <w:tcPr>
            <w:tcW w:w="2798" w:type="dxa"/>
          </w:tcPr>
          <w:p w14:paraId="25348F9F" w14:textId="1DDB4593" w:rsidR="00940387" w:rsidRPr="00044EAB" w:rsidRDefault="001E20D8">
            <w:pPr>
              <w:rPr>
                <w:b/>
              </w:rPr>
            </w:pPr>
            <w:r>
              <w:rPr>
                <w:b/>
              </w:rPr>
              <w:t xml:space="preserve">Termly </w:t>
            </w:r>
          </w:p>
        </w:tc>
        <w:tc>
          <w:tcPr>
            <w:tcW w:w="2597" w:type="dxa"/>
          </w:tcPr>
          <w:p w14:paraId="34824FA9" w14:textId="6D907C40" w:rsidR="00940387" w:rsidRDefault="001E20D8">
            <w:pPr>
              <w:rPr>
                <w:b/>
              </w:rPr>
            </w:pPr>
            <w:r>
              <w:rPr>
                <w:b/>
              </w:rPr>
              <w:t>£0</w:t>
            </w:r>
          </w:p>
        </w:tc>
        <w:tc>
          <w:tcPr>
            <w:tcW w:w="2818" w:type="dxa"/>
          </w:tcPr>
          <w:p w14:paraId="7B348289" w14:textId="1766BBD9" w:rsidR="00940387" w:rsidRPr="00044EAB" w:rsidRDefault="001E20D8">
            <w:pPr>
              <w:rPr>
                <w:b/>
              </w:rPr>
            </w:pPr>
            <w:r>
              <w:rPr>
                <w:b/>
              </w:rPr>
              <w:t xml:space="preserve">Dojo </w:t>
            </w:r>
          </w:p>
        </w:tc>
      </w:tr>
      <w:tr w:rsidR="00044EAB" w14:paraId="68CE9D5A" w14:textId="77777777" w:rsidTr="0050424C">
        <w:tc>
          <w:tcPr>
            <w:tcW w:w="2926" w:type="dxa"/>
            <w:shd w:val="clear" w:color="auto" w:fill="auto"/>
          </w:tcPr>
          <w:p w14:paraId="777E72E5" w14:textId="01EB3DB7" w:rsidR="00044EAB" w:rsidRPr="00044EAB" w:rsidRDefault="001E20D8" w:rsidP="00A36E2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Praise Welsh spoken  </w:t>
            </w:r>
          </w:p>
        </w:tc>
        <w:tc>
          <w:tcPr>
            <w:tcW w:w="2809" w:type="dxa"/>
          </w:tcPr>
          <w:p w14:paraId="0719C486" w14:textId="77777777" w:rsidR="001E20D8" w:rsidRDefault="001E20D8" w:rsidP="001E20D8">
            <w:pPr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Dee </w:t>
            </w:r>
          </w:p>
          <w:p w14:paraId="60DD0F9E" w14:textId="77777777" w:rsidR="00DD4238" w:rsidRDefault="001E20D8" w:rsidP="001E20D8">
            <w:pPr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Rhymney</w:t>
            </w:r>
          </w:p>
          <w:p w14:paraId="3198ACE0" w14:textId="1BACF9B7" w:rsidR="00A36E2C" w:rsidRPr="00044EAB" w:rsidRDefault="00A36E2C" w:rsidP="001E20D8">
            <w:pPr>
              <w:rPr>
                <w:b/>
              </w:rPr>
            </w:pPr>
            <w:r>
              <w:rPr>
                <w:b/>
              </w:rPr>
              <w:t xml:space="preserve">Year 4/5 </w:t>
            </w:r>
            <w:proofErr w:type="spellStart"/>
            <w:r>
              <w:rPr>
                <w:b/>
              </w:rPr>
              <w:t>Criw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cymraeg</w:t>
            </w:r>
            <w:proofErr w:type="spellEnd"/>
            <w:r>
              <w:rPr>
                <w:b/>
              </w:rPr>
              <w:t xml:space="preserve"> champions.</w:t>
            </w:r>
          </w:p>
        </w:tc>
        <w:tc>
          <w:tcPr>
            <w:tcW w:w="2798" w:type="dxa"/>
          </w:tcPr>
          <w:p w14:paraId="5A39BBE3" w14:textId="48044B34" w:rsidR="00DD4238" w:rsidRPr="00044EAB" w:rsidRDefault="001E20D8">
            <w:pPr>
              <w:rPr>
                <w:b/>
              </w:rPr>
            </w:pPr>
            <w:r>
              <w:rPr>
                <w:b/>
              </w:rPr>
              <w:t xml:space="preserve">All year </w:t>
            </w:r>
          </w:p>
        </w:tc>
        <w:tc>
          <w:tcPr>
            <w:tcW w:w="2597" w:type="dxa"/>
          </w:tcPr>
          <w:p w14:paraId="33708DD7" w14:textId="594999F4" w:rsidR="00044EAB" w:rsidRPr="00044EAB" w:rsidRDefault="001E20D8">
            <w:pPr>
              <w:rPr>
                <w:b/>
              </w:rPr>
            </w:pPr>
            <w:r>
              <w:rPr>
                <w:b/>
              </w:rPr>
              <w:t xml:space="preserve">£50 – for Welsh stickers </w:t>
            </w:r>
          </w:p>
        </w:tc>
        <w:tc>
          <w:tcPr>
            <w:tcW w:w="2818" w:type="dxa"/>
          </w:tcPr>
          <w:p w14:paraId="2D710FD4" w14:textId="5ADB3CBE" w:rsidR="00044EAB" w:rsidRPr="00044EAB" w:rsidRDefault="001E20D8">
            <w:pPr>
              <w:rPr>
                <w:b/>
              </w:rPr>
            </w:pPr>
            <w:r>
              <w:rPr>
                <w:b/>
              </w:rPr>
              <w:t>Photos</w:t>
            </w:r>
          </w:p>
        </w:tc>
      </w:tr>
      <w:tr w:rsidR="00044EAB" w14:paraId="6F0256D8" w14:textId="77777777" w:rsidTr="0050424C">
        <w:tc>
          <w:tcPr>
            <w:tcW w:w="2926" w:type="dxa"/>
            <w:shd w:val="clear" w:color="auto" w:fill="auto"/>
          </w:tcPr>
          <w:p w14:paraId="12FE3FD2" w14:textId="4F9E78E9" w:rsidR="00044EAB" w:rsidRPr="00DD4238" w:rsidRDefault="001E20D8" w:rsidP="00A36E2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Work as a team for </w:t>
            </w:r>
            <w:proofErr w:type="spellStart"/>
            <w:r>
              <w:rPr>
                <w:b/>
                <w:bCs/>
              </w:rPr>
              <w:t>Criw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Cymraeg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809" w:type="dxa"/>
          </w:tcPr>
          <w:p w14:paraId="0C19B705" w14:textId="77777777" w:rsidR="001E20D8" w:rsidRDefault="001E20D8" w:rsidP="001E20D8">
            <w:pPr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Dee </w:t>
            </w:r>
          </w:p>
          <w:p w14:paraId="25FA2A89" w14:textId="77777777" w:rsidR="00044EAB" w:rsidRDefault="001E20D8" w:rsidP="001E20D8">
            <w:pPr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Rhymney</w:t>
            </w:r>
          </w:p>
          <w:p w14:paraId="677F1103" w14:textId="093E9560" w:rsidR="00A36E2C" w:rsidRPr="00044EAB" w:rsidRDefault="00A36E2C" w:rsidP="001E20D8">
            <w:pPr>
              <w:rPr>
                <w:b/>
              </w:rPr>
            </w:pPr>
            <w:r>
              <w:rPr>
                <w:b/>
              </w:rPr>
              <w:t xml:space="preserve">Year 4/5 </w:t>
            </w:r>
            <w:proofErr w:type="spellStart"/>
            <w:r>
              <w:rPr>
                <w:b/>
              </w:rPr>
              <w:t>Criw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cymraeg</w:t>
            </w:r>
            <w:proofErr w:type="spellEnd"/>
            <w:r>
              <w:rPr>
                <w:b/>
              </w:rPr>
              <w:t xml:space="preserve"> champions.</w:t>
            </w:r>
          </w:p>
        </w:tc>
        <w:tc>
          <w:tcPr>
            <w:tcW w:w="2798" w:type="dxa"/>
          </w:tcPr>
          <w:p w14:paraId="36FBB015" w14:textId="4E3E166D" w:rsidR="00044EAB" w:rsidRPr="00044EAB" w:rsidRDefault="001E20D8">
            <w:pPr>
              <w:rPr>
                <w:b/>
              </w:rPr>
            </w:pPr>
            <w:r>
              <w:rPr>
                <w:b/>
              </w:rPr>
              <w:t xml:space="preserve">All year </w:t>
            </w:r>
          </w:p>
        </w:tc>
        <w:tc>
          <w:tcPr>
            <w:tcW w:w="2597" w:type="dxa"/>
          </w:tcPr>
          <w:p w14:paraId="34D97DBF" w14:textId="7C3E2A5C" w:rsidR="00DD4238" w:rsidRPr="00044EAB" w:rsidRDefault="001E20D8">
            <w:pPr>
              <w:rPr>
                <w:b/>
              </w:rPr>
            </w:pPr>
            <w:r>
              <w:rPr>
                <w:b/>
              </w:rPr>
              <w:t>£0</w:t>
            </w:r>
          </w:p>
        </w:tc>
        <w:tc>
          <w:tcPr>
            <w:tcW w:w="2818" w:type="dxa"/>
          </w:tcPr>
          <w:p w14:paraId="6DC1F6EC" w14:textId="77777777" w:rsidR="00044EAB" w:rsidRDefault="001E20D8">
            <w:pPr>
              <w:rPr>
                <w:b/>
              </w:rPr>
            </w:pPr>
            <w:r>
              <w:rPr>
                <w:b/>
              </w:rPr>
              <w:t xml:space="preserve">Photos </w:t>
            </w:r>
          </w:p>
          <w:p w14:paraId="161BE346" w14:textId="04F93C35" w:rsidR="001E20D8" w:rsidRPr="00044EAB" w:rsidRDefault="001E20D8">
            <w:pPr>
              <w:rPr>
                <w:b/>
              </w:rPr>
            </w:pPr>
            <w:r>
              <w:rPr>
                <w:b/>
              </w:rPr>
              <w:t xml:space="preserve">Dojo </w:t>
            </w:r>
          </w:p>
        </w:tc>
      </w:tr>
      <w:tr w:rsidR="00346120" w14:paraId="57470776" w14:textId="77777777" w:rsidTr="000723C7">
        <w:tc>
          <w:tcPr>
            <w:tcW w:w="13948" w:type="dxa"/>
            <w:gridSpan w:val="5"/>
            <w:shd w:val="clear" w:color="auto" w:fill="FF0000"/>
          </w:tcPr>
          <w:p w14:paraId="5328FC60" w14:textId="78B206D5" w:rsidR="00346120" w:rsidRPr="00044EAB" w:rsidRDefault="00346120" w:rsidP="0034612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END OF AUTUMN TERM</w:t>
            </w:r>
          </w:p>
        </w:tc>
      </w:tr>
      <w:tr w:rsidR="00DD4238" w14:paraId="48A18363" w14:textId="77777777" w:rsidTr="10694AAA">
        <w:tc>
          <w:tcPr>
            <w:tcW w:w="2926" w:type="dxa"/>
            <w:shd w:val="clear" w:color="auto" w:fill="auto"/>
          </w:tcPr>
          <w:p w14:paraId="348AB38D" w14:textId="09BE3887" w:rsidR="00163790" w:rsidRPr="00163790" w:rsidRDefault="00163790" w:rsidP="00163790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</w:tcPr>
          <w:p w14:paraId="7FBE867D" w14:textId="4E1812C8" w:rsidR="00DD4238" w:rsidRPr="00044EAB" w:rsidRDefault="00DD4238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</w:tcPr>
          <w:p w14:paraId="5D42A144" w14:textId="31A97C73" w:rsidR="00DD4238" w:rsidRPr="00044EAB" w:rsidRDefault="00DD4238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</w:tcPr>
          <w:p w14:paraId="25C27605" w14:textId="7EA59747" w:rsidR="00DD4238" w:rsidRPr="00044EAB" w:rsidRDefault="00DD4238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</w:tcPr>
          <w:p w14:paraId="4BD6EBA6" w14:textId="7A287F39" w:rsidR="00DD4238" w:rsidRPr="00044EAB" w:rsidRDefault="00DD4238">
            <w:pPr>
              <w:rPr>
                <w:b/>
              </w:rPr>
            </w:pPr>
          </w:p>
        </w:tc>
      </w:tr>
      <w:tr w:rsidR="00940387" w14:paraId="289FD921" w14:textId="77777777" w:rsidTr="10694AAA">
        <w:tc>
          <w:tcPr>
            <w:tcW w:w="2926" w:type="dxa"/>
            <w:shd w:val="clear" w:color="auto" w:fill="auto"/>
          </w:tcPr>
          <w:p w14:paraId="4967C4DC" w14:textId="14881219" w:rsidR="00940387" w:rsidRPr="000723C7" w:rsidRDefault="00940387" w:rsidP="000723C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</w:tcPr>
          <w:p w14:paraId="7320CBC9" w14:textId="5AAF5CCD" w:rsidR="00940387" w:rsidRPr="00044EAB" w:rsidRDefault="00940387" w:rsidP="0094038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</w:tcPr>
          <w:p w14:paraId="1692D471" w14:textId="49E7BFA1" w:rsidR="00940387" w:rsidRPr="00044EAB" w:rsidRDefault="00940387" w:rsidP="00940387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</w:tcPr>
          <w:p w14:paraId="65F67E54" w14:textId="471D4B8A" w:rsidR="00940387" w:rsidRPr="00044EAB" w:rsidRDefault="00940387" w:rsidP="0094038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</w:tcPr>
          <w:p w14:paraId="78339312" w14:textId="5804B193" w:rsidR="00940387" w:rsidRPr="00044EAB" w:rsidRDefault="00940387" w:rsidP="00940387">
            <w:pPr>
              <w:rPr>
                <w:b/>
              </w:rPr>
            </w:pPr>
          </w:p>
        </w:tc>
      </w:tr>
      <w:tr w:rsidR="00940387" w14:paraId="2C3A930F" w14:textId="77777777" w:rsidTr="10694AAA">
        <w:tc>
          <w:tcPr>
            <w:tcW w:w="2926" w:type="dxa"/>
            <w:shd w:val="clear" w:color="auto" w:fill="auto"/>
          </w:tcPr>
          <w:p w14:paraId="2D00AAA3" w14:textId="11DA245F" w:rsidR="00940387" w:rsidRPr="000723C7" w:rsidRDefault="00940387" w:rsidP="000723C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</w:tcPr>
          <w:p w14:paraId="63CE2BC6" w14:textId="628B376C" w:rsidR="00940387" w:rsidRDefault="00940387" w:rsidP="0094038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</w:tcPr>
          <w:p w14:paraId="17CC00DC" w14:textId="3E2668B2" w:rsidR="00940387" w:rsidRDefault="00940387" w:rsidP="00940387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</w:tcPr>
          <w:p w14:paraId="1ED57AC6" w14:textId="61A97CD2" w:rsidR="00940387" w:rsidRDefault="00940387" w:rsidP="0094038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</w:tcPr>
          <w:p w14:paraId="7A8617A6" w14:textId="432AF298" w:rsidR="00940387" w:rsidRDefault="00940387" w:rsidP="00940387">
            <w:pPr>
              <w:rPr>
                <w:b/>
              </w:rPr>
            </w:pPr>
          </w:p>
        </w:tc>
      </w:tr>
      <w:tr w:rsidR="00346120" w14:paraId="2E92C335" w14:textId="77777777" w:rsidTr="10694AAA">
        <w:tc>
          <w:tcPr>
            <w:tcW w:w="13948" w:type="dxa"/>
            <w:gridSpan w:val="5"/>
            <w:shd w:val="clear" w:color="auto" w:fill="92D050"/>
          </w:tcPr>
          <w:p w14:paraId="2681CB28" w14:textId="15474B26" w:rsidR="00346120" w:rsidRDefault="00346120" w:rsidP="00346120">
            <w:pPr>
              <w:jc w:val="center"/>
              <w:rPr>
                <w:b/>
              </w:rPr>
            </w:pPr>
            <w:r>
              <w:rPr>
                <w:b/>
              </w:rPr>
              <w:t xml:space="preserve">END OF </w:t>
            </w:r>
            <w:proofErr w:type="gramStart"/>
            <w:r>
              <w:rPr>
                <w:b/>
              </w:rPr>
              <w:t>S</w:t>
            </w:r>
            <w:r w:rsidR="000723C7">
              <w:rPr>
                <w:b/>
              </w:rPr>
              <w:t xml:space="preserve">PRING </w:t>
            </w:r>
            <w:r>
              <w:rPr>
                <w:b/>
              </w:rPr>
              <w:t xml:space="preserve"> TERM</w:t>
            </w:r>
            <w:proofErr w:type="gramEnd"/>
          </w:p>
        </w:tc>
      </w:tr>
      <w:tr w:rsidR="00346120" w14:paraId="41CCE15D" w14:textId="77777777" w:rsidTr="10694AAA">
        <w:tc>
          <w:tcPr>
            <w:tcW w:w="2926" w:type="dxa"/>
            <w:shd w:val="clear" w:color="auto" w:fill="auto"/>
          </w:tcPr>
          <w:p w14:paraId="06965BFF" w14:textId="186A5B4D" w:rsidR="00346120" w:rsidRPr="000723C7" w:rsidRDefault="00346120" w:rsidP="000723C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</w:tcPr>
          <w:p w14:paraId="12DDBB4E" w14:textId="64332048" w:rsidR="00346120" w:rsidRDefault="00346120" w:rsidP="0094038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</w:tcPr>
          <w:p w14:paraId="2D702784" w14:textId="49913F38" w:rsidR="00346120" w:rsidRDefault="00346120" w:rsidP="00940387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</w:tcPr>
          <w:p w14:paraId="29D3567B" w14:textId="305F0D62" w:rsidR="00346120" w:rsidRDefault="00346120" w:rsidP="0094038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</w:tcPr>
          <w:p w14:paraId="115D8FC4" w14:textId="4D2570A3" w:rsidR="00346120" w:rsidRDefault="00346120" w:rsidP="00940387">
            <w:pPr>
              <w:rPr>
                <w:b/>
              </w:rPr>
            </w:pPr>
          </w:p>
        </w:tc>
      </w:tr>
      <w:tr w:rsidR="000723C7" w14:paraId="7166DD9F" w14:textId="77777777" w:rsidTr="10694AAA">
        <w:tc>
          <w:tcPr>
            <w:tcW w:w="2926" w:type="dxa"/>
            <w:shd w:val="clear" w:color="auto" w:fill="auto"/>
          </w:tcPr>
          <w:p w14:paraId="7B687E27" w14:textId="77777777" w:rsidR="000723C7" w:rsidRPr="000723C7" w:rsidRDefault="000723C7" w:rsidP="000723C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</w:tcPr>
          <w:p w14:paraId="72BC8B56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</w:tcPr>
          <w:p w14:paraId="463A551B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</w:tcPr>
          <w:p w14:paraId="46DFD82E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</w:tcPr>
          <w:p w14:paraId="147541B8" w14:textId="77777777" w:rsidR="000723C7" w:rsidRDefault="000723C7" w:rsidP="00940387">
            <w:pPr>
              <w:rPr>
                <w:b/>
              </w:rPr>
            </w:pPr>
          </w:p>
        </w:tc>
      </w:tr>
      <w:tr w:rsidR="000723C7" w14:paraId="773E82EE" w14:textId="77777777" w:rsidTr="10694AAA">
        <w:tc>
          <w:tcPr>
            <w:tcW w:w="2926" w:type="dxa"/>
            <w:shd w:val="clear" w:color="auto" w:fill="auto"/>
          </w:tcPr>
          <w:p w14:paraId="4C447E41" w14:textId="77777777" w:rsidR="000723C7" w:rsidRPr="000723C7" w:rsidRDefault="000723C7" w:rsidP="000723C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</w:tcPr>
          <w:p w14:paraId="7AAC50C9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</w:tcPr>
          <w:p w14:paraId="3FA432AB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</w:tcPr>
          <w:p w14:paraId="1938A982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</w:tcPr>
          <w:p w14:paraId="2DCB9C78" w14:textId="77777777" w:rsidR="000723C7" w:rsidRDefault="000723C7" w:rsidP="00940387">
            <w:pPr>
              <w:rPr>
                <w:b/>
              </w:rPr>
            </w:pPr>
          </w:p>
        </w:tc>
      </w:tr>
      <w:tr w:rsidR="000723C7" w14:paraId="66E4F864" w14:textId="77777777" w:rsidTr="000723C7">
        <w:tc>
          <w:tcPr>
            <w:tcW w:w="2926" w:type="dxa"/>
            <w:shd w:val="clear" w:color="auto" w:fill="FFC000"/>
          </w:tcPr>
          <w:p w14:paraId="05F9A7AC" w14:textId="77777777" w:rsidR="000723C7" w:rsidRPr="000723C7" w:rsidRDefault="000723C7" w:rsidP="000723C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FFC000"/>
          </w:tcPr>
          <w:p w14:paraId="55A234C5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FFC000"/>
          </w:tcPr>
          <w:p w14:paraId="4ACF47C0" w14:textId="5C0E078E" w:rsidR="000723C7" w:rsidRDefault="000723C7" w:rsidP="00940387">
            <w:pPr>
              <w:rPr>
                <w:b/>
              </w:rPr>
            </w:pPr>
            <w:r>
              <w:rPr>
                <w:b/>
              </w:rPr>
              <w:t xml:space="preserve">END OF SUMMER TERM </w:t>
            </w:r>
          </w:p>
        </w:tc>
        <w:tc>
          <w:tcPr>
            <w:tcW w:w="2597" w:type="dxa"/>
            <w:shd w:val="clear" w:color="auto" w:fill="FFC000"/>
          </w:tcPr>
          <w:p w14:paraId="0D0076F5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FFC000"/>
          </w:tcPr>
          <w:p w14:paraId="65E03F30" w14:textId="77777777" w:rsidR="000723C7" w:rsidRDefault="000723C7" w:rsidP="00940387">
            <w:pPr>
              <w:rPr>
                <w:b/>
              </w:rPr>
            </w:pPr>
          </w:p>
        </w:tc>
      </w:tr>
      <w:tr w:rsidR="000723C7" w14:paraId="2E76BA12" w14:textId="77777777" w:rsidTr="000723C7">
        <w:tc>
          <w:tcPr>
            <w:tcW w:w="2926" w:type="dxa"/>
            <w:shd w:val="clear" w:color="auto" w:fill="auto"/>
          </w:tcPr>
          <w:p w14:paraId="5EBADE78" w14:textId="77777777" w:rsidR="000723C7" w:rsidRPr="000723C7" w:rsidRDefault="000723C7" w:rsidP="000723C7">
            <w:pPr>
              <w:rPr>
                <w:b/>
              </w:rPr>
            </w:pPr>
          </w:p>
        </w:tc>
        <w:tc>
          <w:tcPr>
            <w:tcW w:w="2809" w:type="dxa"/>
            <w:shd w:val="clear" w:color="auto" w:fill="auto"/>
          </w:tcPr>
          <w:p w14:paraId="41F58B05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798" w:type="dxa"/>
            <w:shd w:val="clear" w:color="auto" w:fill="auto"/>
          </w:tcPr>
          <w:p w14:paraId="03E3081A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597" w:type="dxa"/>
            <w:shd w:val="clear" w:color="auto" w:fill="auto"/>
          </w:tcPr>
          <w:p w14:paraId="37BA7349" w14:textId="77777777" w:rsidR="000723C7" w:rsidRDefault="000723C7" w:rsidP="00940387">
            <w:pPr>
              <w:rPr>
                <w:b/>
              </w:rPr>
            </w:pPr>
          </w:p>
        </w:tc>
        <w:tc>
          <w:tcPr>
            <w:tcW w:w="2818" w:type="dxa"/>
            <w:shd w:val="clear" w:color="auto" w:fill="auto"/>
          </w:tcPr>
          <w:p w14:paraId="06E586F3" w14:textId="77777777" w:rsidR="000723C7" w:rsidRDefault="000723C7" w:rsidP="00940387">
            <w:pPr>
              <w:rPr>
                <w:b/>
              </w:rPr>
            </w:pPr>
          </w:p>
        </w:tc>
      </w:tr>
    </w:tbl>
    <w:p w14:paraId="41C8F396" w14:textId="77777777" w:rsidR="002166E9" w:rsidRDefault="002166E9"/>
    <w:sectPr w:rsidR="002166E9" w:rsidSect="00044E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13364"/>
    <w:multiLevelType w:val="hybridMultilevel"/>
    <w:tmpl w:val="DA78C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5EE8"/>
    <w:multiLevelType w:val="hybridMultilevel"/>
    <w:tmpl w:val="C92C2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21D7C"/>
    <w:multiLevelType w:val="hybridMultilevel"/>
    <w:tmpl w:val="D050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AB"/>
    <w:rsid w:val="00044EAB"/>
    <w:rsid w:val="000723C7"/>
    <w:rsid w:val="00163790"/>
    <w:rsid w:val="001E20D8"/>
    <w:rsid w:val="002166E9"/>
    <w:rsid w:val="00346120"/>
    <w:rsid w:val="00415D12"/>
    <w:rsid w:val="0050424C"/>
    <w:rsid w:val="005864FF"/>
    <w:rsid w:val="00940387"/>
    <w:rsid w:val="00A36E2C"/>
    <w:rsid w:val="00D521FE"/>
    <w:rsid w:val="00DD4238"/>
    <w:rsid w:val="00DF6B1F"/>
    <w:rsid w:val="00F36E1F"/>
    <w:rsid w:val="06C4CB6D"/>
    <w:rsid w:val="10694AAA"/>
    <w:rsid w:val="12051B0B"/>
    <w:rsid w:val="15B40CBA"/>
    <w:rsid w:val="21733167"/>
    <w:rsid w:val="290EB0E9"/>
    <w:rsid w:val="32F4312A"/>
    <w:rsid w:val="34204839"/>
    <w:rsid w:val="4605E7B7"/>
    <w:rsid w:val="7A37E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DD5E"/>
  <w15:chartTrackingRefBased/>
  <w15:docId w15:val="{93AC4C2F-67B9-4E5A-B383-797DA7A3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cae38c-fa5e-4222-99a4-1088e13e07ad" xsi:nil="true"/>
    <lcf76f155ced4ddcb4097134ff3c332f xmlns="beb08072-e0cb-4d74-a7e7-57eec7dc97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D0768482D44BB8A66348A2A1E487" ma:contentTypeVersion="18" ma:contentTypeDescription="Create a new document." ma:contentTypeScope="" ma:versionID="44702a52589dc0ca0542938fccebfbee">
  <xsd:schema xmlns:xsd="http://www.w3.org/2001/XMLSchema" xmlns:xs="http://www.w3.org/2001/XMLSchema" xmlns:p="http://schemas.microsoft.com/office/2006/metadata/properties" xmlns:ns2="beb08072-e0cb-4d74-a7e7-57eec7dc9781" xmlns:ns3="f2cae38c-fa5e-4222-99a4-1088e13e07ad" targetNamespace="http://schemas.microsoft.com/office/2006/metadata/properties" ma:root="true" ma:fieldsID="618f698851fbbeaaf554637eb54eb6b6" ns2:_="" ns3:_="">
    <xsd:import namespace="beb08072-e0cb-4d74-a7e7-57eec7dc9781"/>
    <xsd:import namespace="f2cae38c-fa5e-4222-99a4-1088e13e0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08072-e0cb-4d74-a7e7-57eec7dc9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e38c-fa5e-4222-99a4-1088e13e0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cfabfb-825f-4c66-ab65-1ba1bc3c1e37}" ma:internalName="TaxCatchAll" ma:showField="CatchAllData" ma:web="f2cae38c-fa5e-4222-99a4-1088e13e0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6E43A-0953-494A-938D-1A2D538D51BE}">
  <ds:schemaRefs>
    <ds:schemaRef ds:uri="http://schemas.microsoft.com/office/2006/metadata/properties"/>
    <ds:schemaRef ds:uri="http://schemas.microsoft.com/office/infopath/2007/PartnerControls"/>
    <ds:schemaRef ds:uri="f2cae38c-fa5e-4222-99a4-1088e13e07ad"/>
    <ds:schemaRef ds:uri="beb08072-e0cb-4d74-a7e7-57eec7dc9781"/>
  </ds:schemaRefs>
</ds:datastoreItem>
</file>

<file path=customXml/itemProps2.xml><?xml version="1.0" encoding="utf-8"?>
<ds:datastoreItem xmlns:ds="http://schemas.openxmlformats.org/officeDocument/2006/customXml" ds:itemID="{C4F05280-A2B9-4F53-904A-A9512956F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371BD-9B91-4811-8454-5EAE6FB45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08072-e0cb-4d74-a7e7-57eec7dc9781"/>
    <ds:schemaRef ds:uri="f2cae38c-fa5e-4222-99a4-1088e13e0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D46B0-2219-4F08-AC87-399A44E6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Rogers</dc:creator>
  <cp:keywords/>
  <dc:description/>
  <cp:lastModifiedBy>L Wilcox</cp:lastModifiedBy>
  <cp:revision>2</cp:revision>
  <cp:lastPrinted>2024-09-13T13:14:00Z</cp:lastPrinted>
  <dcterms:created xsi:type="dcterms:W3CDTF">2024-09-26T16:41:00Z</dcterms:created>
  <dcterms:modified xsi:type="dcterms:W3CDTF">2024-09-26T16:41:00Z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0x010100EA28D0768482D44BB8A66348A2A1E487</vt:lpwstr>
  </property>
  <property fmtid="{D5CDD505-2E9C-101B-9397-08002B2CF9AE}" pid="3" name="MediaServiceImageTags">
    <vt:lpwstr/>
  </property>
</Properties>
</file>