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FBAE" w14:textId="76D4B4D5" w:rsidR="0027349E" w:rsidRDefault="2442E51F" w:rsidP="6E94AAA2">
      <w:bookmarkStart w:id="0" w:name="_GoBack"/>
      <w:bookmarkEnd w:id="0"/>
      <w:r>
        <w:rPr>
          <w:noProof/>
        </w:rPr>
        <w:drawing>
          <wp:inline distT="0" distB="0" distL="0" distR="0" wp14:anchorId="4E4726CD" wp14:editId="10305498">
            <wp:extent cx="1209675" cy="1209675"/>
            <wp:effectExtent l="0" t="0" r="0" b="0"/>
            <wp:docPr id="42690164" name="Picture 4269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361F88" w:rsidRPr="6E94AAA2">
        <w:rPr>
          <w:rFonts w:ascii="Consolas" w:eastAsia="Consolas" w:hAnsi="Consolas" w:cs="Consolas"/>
          <w:b/>
          <w:bCs/>
          <w:color w:val="FF0000"/>
          <w:sz w:val="52"/>
          <w:szCs w:val="52"/>
        </w:rPr>
        <w:t>Newyddion</w:t>
      </w:r>
      <w:proofErr w:type="spellEnd"/>
      <w:r w:rsidR="00927D2F" w:rsidRPr="6E94AAA2">
        <w:rPr>
          <w:rFonts w:ascii="Consolas" w:eastAsia="Consolas" w:hAnsi="Consolas" w:cs="Consolas"/>
          <w:b/>
          <w:bCs/>
          <w:color w:val="FF0000"/>
          <w:sz w:val="52"/>
          <w:szCs w:val="52"/>
        </w:rPr>
        <w:t xml:space="preserve"> </w:t>
      </w:r>
      <w:proofErr w:type="spellStart"/>
      <w:r w:rsidR="00927D2F" w:rsidRPr="6E94AAA2">
        <w:rPr>
          <w:rFonts w:ascii="Consolas" w:eastAsia="Consolas" w:hAnsi="Consolas" w:cs="Consolas"/>
          <w:b/>
          <w:bCs/>
          <w:color w:val="FF0000"/>
          <w:sz w:val="52"/>
          <w:szCs w:val="52"/>
        </w:rPr>
        <w:t>dydd</w:t>
      </w:r>
      <w:proofErr w:type="spellEnd"/>
      <w:r w:rsidR="00927D2F" w:rsidRPr="6E94AAA2">
        <w:rPr>
          <w:rFonts w:ascii="Consolas" w:eastAsia="Consolas" w:hAnsi="Consolas" w:cs="Consolas"/>
          <w:b/>
          <w:bCs/>
          <w:color w:val="FF0000"/>
          <w:sz w:val="52"/>
          <w:szCs w:val="52"/>
        </w:rPr>
        <w:t xml:space="preserve"> </w:t>
      </w:r>
      <w:proofErr w:type="spellStart"/>
      <w:r w:rsidR="00927D2F" w:rsidRPr="6E94AAA2">
        <w:rPr>
          <w:rFonts w:ascii="Consolas" w:eastAsia="Consolas" w:hAnsi="Consolas" w:cs="Consolas"/>
          <w:b/>
          <w:bCs/>
          <w:color w:val="FF0000"/>
          <w:sz w:val="52"/>
          <w:szCs w:val="52"/>
        </w:rPr>
        <w:t>Gwener</w:t>
      </w:r>
      <w:proofErr w:type="spellEnd"/>
      <w:r w:rsidR="00927D2F" w:rsidRPr="6E94AAA2">
        <w:rPr>
          <w:rFonts w:ascii="Consolas" w:eastAsia="Consolas" w:hAnsi="Consolas" w:cs="Consolas"/>
          <w:b/>
          <w:bCs/>
          <w:color w:val="FF0000"/>
          <w:sz w:val="52"/>
          <w:szCs w:val="52"/>
        </w:rPr>
        <w:t xml:space="preserve"> </w:t>
      </w:r>
    </w:p>
    <w:p w14:paraId="01854F0F" w14:textId="77777777" w:rsidR="00927D2F" w:rsidRDefault="00927D2F"/>
    <w:p w14:paraId="339F9CC2" w14:textId="62872216" w:rsidR="00927D2F" w:rsidRDefault="00927D2F">
      <w:r>
        <w:t xml:space="preserve">Bore da </w:t>
      </w:r>
      <w:proofErr w:type="spellStart"/>
      <w:r>
        <w:t>bawb</w:t>
      </w:r>
      <w:proofErr w:type="spellEnd"/>
      <w:r>
        <w:t xml:space="preserve"> -Good m</w:t>
      </w:r>
      <w:r w:rsidR="00FD017E">
        <w:t xml:space="preserve">orning everyone. </w:t>
      </w:r>
    </w:p>
    <w:p w14:paraId="591CC21A" w14:textId="4AF412F5" w:rsidR="00FD017E" w:rsidRDefault="00FD017E" w:rsidP="6D7C5B06">
      <w:r>
        <w:t>A little information about what we going to be doing in Welsh this term.</w:t>
      </w:r>
    </w:p>
    <w:p w14:paraId="43B72C0A" w14:textId="3485B682" w:rsidR="00FD017E" w:rsidRDefault="00FD017E">
      <w:proofErr w:type="spellStart"/>
      <w:r>
        <w:t>Cymraeg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 xml:space="preserve">! Welsh every day </w:t>
      </w:r>
    </w:p>
    <w:p w14:paraId="4BB34ACD" w14:textId="5482C631" w:rsidR="00FD017E" w:rsidRDefault="00411C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F4E59A" wp14:editId="3167816B">
                <wp:simplePos x="0" y="0"/>
                <wp:positionH relativeFrom="column">
                  <wp:posOffset>2451100</wp:posOffset>
                </wp:positionH>
                <wp:positionV relativeFrom="paragraph">
                  <wp:posOffset>393065</wp:posOffset>
                </wp:positionV>
                <wp:extent cx="1400175" cy="845185"/>
                <wp:effectExtent l="0" t="0" r="9525" b="18415"/>
                <wp:wrapSquare wrapText="bothSides"/>
                <wp:docPr id="20295629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845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E2143" w14:textId="37E71DE5" w:rsidR="00F24759" w:rsidRDefault="00B35F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1279A4" wp14:editId="59D16197">
                                  <wp:extent cx="1143000" cy="787400"/>
                                  <wp:effectExtent l="0" t="0" r="0" b="0"/>
                                  <wp:docPr id="19747037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703789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787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 w14:anchorId="23F4E59A">
                <v:stroke joinstyle="miter"/>
                <v:path gradientshapeok="t" o:connecttype="rect"/>
              </v:shapetype>
              <v:shape id="Text Box 1" style="position:absolute;margin-left:193pt;margin-top:30.95pt;width:110.25pt;height:66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">
                <v:textbox>
                  <w:txbxContent>
                    <w:p w:rsidR="00F24759" w:rsidRDefault="00B35F22" w14:paraId="08CE2143" w14:textId="37E71DE5">
                      <w:r>
                        <w:rPr>
                          <w:noProof/>
                        </w:rPr>
                        <w:drawing>
                          <wp:inline distT="0" distB="0" distL="0" distR="0" wp14:anchorId="421279A4" wp14:editId="59D16197">
                            <wp:extent cx="1143000" cy="787400"/>
                            <wp:effectExtent l="0" t="0" r="0" b="0"/>
                            <wp:docPr id="197470378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703789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787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D017E">
        <w:t>Dyma</w:t>
      </w:r>
      <w:proofErr w:type="spellEnd"/>
      <w:r w:rsidR="00FD017E">
        <w:t xml:space="preserve"> </w:t>
      </w:r>
      <w:proofErr w:type="spellStart"/>
      <w:r w:rsidR="00FD017E">
        <w:t>Fflic</w:t>
      </w:r>
      <w:proofErr w:type="spellEnd"/>
      <w:r w:rsidR="00FD017E">
        <w:t xml:space="preserve"> </w:t>
      </w:r>
      <w:proofErr w:type="spellStart"/>
      <w:r w:rsidR="00FD017E">
        <w:t>Dyma</w:t>
      </w:r>
      <w:proofErr w:type="spellEnd"/>
      <w:r w:rsidR="00FD017E">
        <w:t xml:space="preserve"> </w:t>
      </w:r>
      <w:proofErr w:type="spellStart"/>
      <w:r w:rsidR="00FD017E">
        <w:t>Flac</w:t>
      </w:r>
      <w:proofErr w:type="spellEnd"/>
      <w:r w:rsidR="00FD017E">
        <w:t xml:space="preserve"> these two characters will be showing us</w:t>
      </w:r>
      <w:r w:rsidR="3FF8C64B">
        <w:t xml:space="preserve"> </w:t>
      </w:r>
      <w:proofErr w:type="gramStart"/>
      <w:r w:rsidR="3FF8C64B">
        <w:t>in  our</w:t>
      </w:r>
      <w:proofErr w:type="gramEnd"/>
      <w:r w:rsidR="3FF8C64B">
        <w:t xml:space="preserve"> ’</w:t>
      </w:r>
      <w:proofErr w:type="spellStart"/>
      <w:r w:rsidR="3FF8C64B">
        <w:t>Cymraeg</w:t>
      </w:r>
      <w:proofErr w:type="spellEnd"/>
      <w:r w:rsidR="3FF8C64B">
        <w:t xml:space="preserve"> Bob </w:t>
      </w:r>
      <w:proofErr w:type="spellStart"/>
      <w:r w:rsidR="3FF8C64B">
        <w:t>Dydd</w:t>
      </w:r>
      <w:proofErr w:type="spellEnd"/>
      <w:r w:rsidR="3FF8C64B">
        <w:t>’ sessions</w:t>
      </w:r>
      <w:r w:rsidR="00FD017E">
        <w:t xml:space="preserve"> how to greet</w:t>
      </w:r>
      <w:r w:rsidR="00716AA3">
        <w:t xml:space="preserve"> people </w:t>
      </w:r>
      <w:r w:rsidR="00FD017E">
        <w:t xml:space="preserve">and discuss our feelings </w:t>
      </w:r>
      <w:r w:rsidR="00947C9F">
        <w:t xml:space="preserve">in Welsh. </w:t>
      </w:r>
    </w:p>
    <w:p w14:paraId="78BC5FD9" w14:textId="120FBB23" w:rsidR="00947C9F" w:rsidRDefault="00947C9F" w:rsidP="6D7C5B06">
      <w:r>
        <w:t xml:space="preserve">We can ask how are you in Welsh by asking </w:t>
      </w:r>
      <w:r w:rsidR="00CB6818">
        <w:t>‘</w:t>
      </w:r>
      <w:proofErr w:type="spellStart"/>
      <w:r w:rsidR="00CB6818">
        <w:t>Sut</w:t>
      </w:r>
      <w:proofErr w:type="spellEnd"/>
      <w:r w:rsidR="00CB6818">
        <w:t xml:space="preserve"> </w:t>
      </w:r>
      <w:proofErr w:type="spellStart"/>
      <w:r w:rsidR="00CB6818">
        <w:t>wyt</w:t>
      </w:r>
      <w:proofErr w:type="spellEnd"/>
      <w:r w:rsidR="00CB6818">
        <w:t xml:space="preserve"> </w:t>
      </w:r>
      <w:proofErr w:type="spellStart"/>
      <w:r w:rsidR="00CB6818">
        <w:t>ti</w:t>
      </w:r>
      <w:proofErr w:type="spellEnd"/>
      <w:r w:rsidR="00716AA3">
        <w:t>?</w:t>
      </w:r>
      <w:r w:rsidR="00CB6818">
        <w:t xml:space="preserve"> </w:t>
      </w:r>
    </w:p>
    <w:p w14:paraId="2984BAEC" w14:textId="5D3E5A3A" w:rsidR="0051018B" w:rsidRDefault="00CB6818" w:rsidP="6D7C5B06">
      <w:r>
        <w:t xml:space="preserve">This is a song to help us remember. </w:t>
      </w:r>
    </w:p>
    <w:p w14:paraId="4F77211E" w14:textId="6519C1FB" w:rsidR="0051018B" w:rsidRDefault="003B13A0" w:rsidP="6D7C5B0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EDBA4" wp14:editId="6D6AFA64">
                <wp:simplePos x="0" y="0"/>
                <wp:positionH relativeFrom="column">
                  <wp:posOffset>2159000</wp:posOffset>
                </wp:positionH>
                <wp:positionV relativeFrom="paragraph">
                  <wp:posOffset>272415</wp:posOffset>
                </wp:positionV>
                <wp:extent cx="1419860" cy="1342390"/>
                <wp:effectExtent l="0" t="0" r="15240" b="16510"/>
                <wp:wrapSquare wrapText="bothSides"/>
                <wp:docPr id="20399446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1342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4C3985" w14:textId="1F998F38" w:rsidR="00B265C3" w:rsidRDefault="002654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D57B55" wp14:editId="114FCDE6">
                                  <wp:extent cx="972185" cy="1306374"/>
                                  <wp:effectExtent l="0" t="0" r="5715" b="1905"/>
                                  <wp:docPr id="171541224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541224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2899" cy="1307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_x0000_s1027" style="position:absolute;margin-left:170pt;margin-top:21.45pt;width:111.8pt;height:10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" w14:anchorId="536EDBA4">
                <v:textbox>
                  <w:txbxContent>
                    <w:p w:rsidR="00B265C3" w:rsidRDefault="002654A0" w14:paraId="1D4C3985" w14:textId="1F998F38">
                      <w:r>
                        <w:rPr>
                          <w:noProof/>
                        </w:rPr>
                        <w:drawing>
                          <wp:inline distT="0" distB="0" distL="0" distR="0" wp14:anchorId="12D57B55" wp14:editId="114FCDE6">
                            <wp:extent cx="972185" cy="1306374"/>
                            <wp:effectExtent l="0" t="0" r="5715" b="1905"/>
                            <wp:docPr id="171541224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541224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2899" cy="1307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5C6255B4">
        <w:t>https://youtu.be/Rfq0ACrgMBI</w:t>
      </w:r>
      <w:r>
        <w:rPr>
          <w:noProof/>
        </w:rPr>
        <mc:AlternateContent>
          <mc:Choice Requires="wps">
            <w:drawing>
              <wp:inline distT="45720" distB="45720" distL="114300" distR="114300" wp14:anchorId="1BE8E449" wp14:editId="53F2E7A9">
                <wp:extent cx="2292350" cy="1270000"/>
                <wp:effectExtent l="0" t="0" r="19050" b="17145"/>
                <wp:docPr id="1779245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70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66A3F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Bore Da</w:t>
                            </w:r>
                          </w:p>
                          <w:p w14:paraId="0EF6E096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Bore da, bore da.</w:t>
                            </w:r>
                          </w:p>
                          <w:p w14:paraId="30128AF9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proofErr w:type="spellStart"/>
                            <w:r>
                              <w:rPr>
                                <w:rStyle w:val="s1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wyt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wyt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>?</w:t>
                            </w:r>
                          </w:p>
                          <w:p w14:paraId="526A39F0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iawn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diolch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, da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iawn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diolch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>!</w:t>
                            </w:r>
                          </w:p>
                          <w:p w14:paraId="503D90F7" w14:textId="77777777" w:rsidR="0058182A" w:rsidRDefault="0058182A">
                            <w:pPr>
                              <w:pStyle w:val="p1"/>
                              <w:divId w:val="1837837144"/>
                              <w:rPr>
                                <w:rStyle w:val="s1"/>
                              </w:rPr>
                            </w:pPr>
                            <w:r>
                              <w:rPr>
                                <w:rStyle w:val="s1"/>
                              </w:rPr>
                              <w:t>Bore da, bore da.</w:t>
                            </w:r>
                          </w:p>
                          <w:p w14:paraId="05AB87D7" w14:textId="77777777" w:rsidR="000463D6" w:rsidRDefault="000463D6">
                            <w:pPr>
                              <w:pStyle w:val="p1"/>
                              <w:divId w:val="1837837144"/>
                            </w:pPr>
                          </w:p>
                          <w:p w14:paraId="001BCFFD" w14:textId="77777777" w:rsidR="000463D6" w:rsidRDefault="000463D6">
                            <w:pPr>
                              <w:pStyle w:val="p1"/>
                              <w:divId w:val="1837837144"/>
                            </w:pPr>
                          </w:p>
                          <w:p w14:paraId="64EF3955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Good Morning</w:t>
                            </w:r>
                          </w:p>
                          <w:p w14:paraId="48775768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Good morning, good morning.</w:t>
                            </w:r>
                          </w:p>
                          <w:p w14:paraId="25610F58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How are you? How are you?</w:t>
                            </w:r>
                          </w:p>
                          <w:p w14:paraId="17965F4A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Very well thank you, very well thank you!</w:t>
                            </w:r>
                          </w:p>
                          <w:p w14:paraId="7ED255D2" w14:textId="77777777" w:rsidR="0058182A" w:rsidRDefault="0058182A">
                            <w:pPr>
                              <w:pStyle w:val="p1"/>
                              <w:divId w:val="1837837144"/>
                              <w:rPr>
                                <w:rStyle w:val="s1"/>
                              </w:rPr>
                            </w:pPr>
                            <w:r>
                              <w:rPr>
                                <w:rStyle w:val="s1"/>
                              </w:rPr>
                              <w:t>Good morning, good morning.</w:t>
                            </w:r>
                          </w:p>
                          <w:p w14:paraId="720B0231" w14:textId="77777777" w:rsidR="000463D6" w:rsidRDefault="000463D6">
                            <w:pPr>
                              <w:pStyle w:val="p1"/>
                              <w:divId w:val="1837837144"/>
                              <w:rPr>
                                <w:rStyle w:val="s1"/>
                              </w:rPr>
                            </w:pPr>
                          </w:p>
                          <w:p w14:paraId="1B35D4DD" w14:textId="77777777" w:rsidR="000463D6" w:rsidRDefault="000463D6">
                            <w:pPr>
                              <w:pStyle w:val="p1"/>
                              <w:divId w:val="1837837144"/>
                            </w:pPr>
                          </w:p>
                          <w:p w14:paraId="6633657A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proofErr w:type="spellStart"/>
                            <w:r>
                              <w:rPr>
                                <w:rStyle w:val="s1"/>
                              </w:rPr>
                              <w:t>Prynhawn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Da</w:t>
                            </w:r>
                          </w:p>
                          <w:p w14:paraId="5CC8F3D4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proofErr w:type="spellStart"/>
                            <w:r>
                              <w:rPr>
                                <w:rStyle w:val="s1"/>
                              </w:rPr>
                              <w:t>Prynhawn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da,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prynhawn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da.</w:t>
                            </w:r>
                          </w:p>
                          <w:p w14:paraId="243EE52F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proofErr w:type="spellStart"/>
                            <w:r>
                              <w:rPr>
                                <w:rStyle w:val="s1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wyt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wyt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>?</w:t>
                            </w:r>
                          </w:p>
                          <w:p w14:paraId="1BEAF566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 xml:space="preserve">Da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iawn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diolch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, da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iawn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diolch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>.</w:t>
                            </w:r>
                          </w:p>
                          <w:p w14:paraId="1FD4FBCF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proofErr w:type="spellStart"/>
                            <w:r>
                              <w:rPr>
                                <w:rStyle w:val="s1"/>
                              </w:rPr>
                              <w:t>Prynhawn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da, </w:t>
                            </w:r>
                            <w:proofErr w:type="spellStart"/>
                            <w:r>
                              <w:rPr>
                                <w:rStyle w:val="s1"/>
                              </w:rPr>
                              <w:t>prynhawn</w:t>
                            </w:r>
                            <w:proofErr w:type="spellEnd"/>
                            <w:r>
                              <w:rPr>
                                <w:rStyle w:val="s1"/>
                              </w:rPr>
                              <w:t xml:space="preserve"> da.</w:t>
                            </w:r>
                          </w:p>
                          <w:p w14:paraId="48CCFF0D" w14:textId="77777777" w:rsidR="0058182A" w:rsidRDefault="0058182A">
                            <w:pPr>
                              <w:pStyle w:val="p1"/>
                              <w:divId w:val="1837837144"/>
                              <w:rPr>
                                <w:rStyle w:val="s1"/>
                              </w:rPr>
                            </w:pPr>
                            <w:r>
                              <w:rPr>
                                <w:rStyle w:val="s1"/>
                              </w:rPr>
                              <w:t>Good Afternoon</w:t>
                            </w:r>
                          </w:p>
                          <w:p w14:paraId="0FCA3DF0" w14:textId="77777777" w:rsidR="000463D6" w:rsidRDefault="000463D6">
                            <w:pPr>
                              <w:pStyle w:val="p1"/>
                              <w:divId w:val="1837837144"/>
                              <w:rPr>
                                <w:rStyle w:val="s1"/>
                              </w:rPr>
                            </w:pPr>
                          </w:p>
                          <w:p w14:paraId="6B398591" w14:textId="77777777" w:rsidR="000463D6" w:rsidRDefault="000463D6">
                            <w:pPr>
                              <w:pStyle w:val="p1"/>
                              <w:divId w:val="1837837144"/>
                            </w:pPr>
                          </w:p>
                          <w:p w14:paraId="7B61812B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Good afternoon, good afternoon.</w:t>
                            </w:r>
                          </w:p>
                          <w:p w14:paraId="66A53A97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How are you? How are you?</w:t>
                            </w:r>
                          </w:p>
                          <w:p w14:paraId="6BC5A951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Very well thank you, very well thank you!</w:t>
                            </w:r>
                          </w:p>
                          <w:p w14:paraId="18FD68F0" w14:textId="77777777" w:rsidR="0058182A" w:rsidRDefault="0058182A">
                            <w:pPr>
                              <w:pStyle w:val="p1"/>
                              <w:divId w:val="1837837144"/>
                            </w:pPr>
                            <w:r>
                              <w:rPr>
                                <w:rStyle w:val="s1"/>
                              </w:rPr>
                              <w:t>Good afternoon, good afternoon.</w:t>
                            </w:r>
                          </w:p>
                          <w:p w14:paraId="7C5B5214" w14:textId="4E7EF8AA" w:rsidR="0058182A" w:rsidRDefault="00581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1033B70">
                <v:stroke joinstyle="miter"/>
                <v:path gradientshapeok="t" o:connecttype="rect"/>
              </v:shapetype>
              <v:shape xmlns:o="urn:schemas-microsoft-com:office:office" xmlns:v="urn:schemas-microsoft-com:vml" id="Text Box 1" style="position:absolute;margin-left:12.65pt;margin-top:9.7pt;width:180.5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color="#f2ceed [66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">
                <v:textbox style="mso-fit-shape-to-text:t">
                  <w:txbxContent>
                    <w:p xmlns:w14="http://schemas.microsoft.com/office/word/2010/wordml" w:rsidR="0058182A" w:rsidRDefault="0058182A" w14:paraId="78166A3F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Bore Da</w:t>
                      </w:r>
                    </w:p>
                    <w:p xmlns:w14="http://schemas.microsoft.com/office/word/2010/wordml" w:rsidR="0058182A" w:rsidRDefault="0058182A" w14:paraId="0EF6E096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Bore da, bore da.</w:t>
                      </w:r>
                    </w:p>
                    <w:p xmlns:w14="http://schemas.microsoft.com/office/word/2010/wordml" w:rsidR="0058182A" w:rsidRDefault="0058182A" w14:paraId="30128AF9" w14:textId="77777777">
                      <w:pPr>
                        <w:pStyle w:val="p1"/>
                        <w:divId w:val="1837837144"/>
                      </w:pPr>
                      <w:proofErr w:type="spellStart"/>
                      <w:r>
                        <w:rPr>
                          <w:rStyle w:val="s1"/>
                        </w:rPr>
                        <w:t>Sut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wyt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ti? </w:t>
                      </w:r>
                      <w:proofErr w:type="spellStart"/>
                      <w:r>
                        <w:rPr>
                          <w:rStyle w:val="s1"/>
                        </w:rPr>
                        <w:t>Sut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wyt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ti?</w:t>
                      </w:r>
                    </w:p>
                    <w:p xmlns:w14="http://schemas.microsoft.com/office/word/2010/wordml" w:rsidR="0058182A" w:rsidRDefault="0058182A" w14:paraId="526A39F0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 xml:space="preserve">Da </w:t>
                      </w:r>
                      <w:proofErr w:type="spellStart"/>
                      <w:r>
                        <w:rPr>
                          <w:rStyle w:val="s1"/>
                        </w:rPr>
                        <w:t>iawn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diolch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, da </w:t>
                      </w:r>
                      <w:proofErr w:type="spellStart"/>
                      <w:r>
                        <w:rPr>
                          <w:rStyle w:val="s1"/>
                        </w:rPr>
                        <w:t>iawn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diolch</w:t>
                      </w:r>
                      <w:proofErr w:type="spellEnd"/>
                      <w:r>
                        <w:rPr>
                          <w:rStyle w:val="s1"/>
                        </w:rPr>
                        <w:t>!</w:t>
                      </w:r>
                    </w:p>
                    <w:p xmlns:w14="http://schemas.microsoft.com/office/word/2010/wordml" w:rsidR="0058182A" w:rsidRDefault="0058182A" w14:paraId="503D90F7" w14:textId="77777777">
                      <w:pPr>
                        <w:pStyle w:val="p1"/>
                        <w:divId w:val="1837837144"/>
                        <w:rPr>
                          <w:rStyle w:val="s1"/>
                        </w:rPr>
                      </w:pPr>
                      <w:r>
                        <w:rPr>
                          <w:rStyle w:val="s1"/>
                        </w:rPr>
                        <w:t>Bore da, bore da.</w:t>
                      </w:r>
                    </w:p>
                    <w:p xmlns:w14="http://schemas.microsoft.com/office/word/2010/wordml" w:rsidR="000463D6" w:rsidRDefault="000463D6" w14:paraId="05AB87D7" w14:textId="77777777">
                      <w:pPr>
                        <w:pStyle w:val="p1"/>
                        <w:divId w:val="1837837144"/>
                      </w:pPr>
                    </w:p>
                    <w:p xmlns:w14="http://schemas.microsoft.com/office/word/2010/wordml" w:rsidR="000463D6" w:rsidRDefault="000463D6" w14:paraId="001BCFFD" w14:textId="77777777">
                      <w:pPr>
                        <w:pStyle w:val="p1"/>
                        <w:divId w:val="1837837144"/>
                      </w:pPr>
                    </w:p>
                    <w:p xmlns:w14="http://schemas.microsoft.com/office/word/2010/wordml" w:rsidR="0058182A" w:rsidRDefault="0058182A" w14:paraId="64EF3955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Good Morning</w:t>
                      </w:r>
                    </w:p>
                    <w:p xmlns:w14="http://schemas.microsoft.com/office/word/2010/wordml" w:rsidR="0058182A" w:rsidRDefault="0058182A" w14:paraId="48775768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Good morning, good morning.</w:t>
                      </w:r>
                    </w:p>
                    <w:p xmlns:w14="http://schemas.microsoft.com/office/word/2010/wordml" w:rsidR="0058182A" w:rsidRDefault="0058182A" w14:paraId="25610F58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How are you? How are you?</w:t>
                      </w:r>
                    </w:p>
                    <w:p xmlns:w14="http://schemas.microsoft.com/office/word/2010/wordml" w:rsidR="0058182A" w:rsidRDefault="0058182A" w14:paraId="17965F4A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Very well thank you, very well thank you!</w:t>
                      </w:r>
                    </w:p>
                    <w:p xmlns:w14="http://schemas.microsoft.com/office/word/2010/wordml" w:rsidR="0058182A" w:rsidRDefault="0058182A" w14:paraId="7ED255D2" w14:textId="77777777">
                      <w:pPr>
                        <w:pStyle w:val="p1"/>
                        <w:divId w:val="1837837144"/>
                        <w:rPr>
                          <w:rStyle w:val="s1"/>
                        </w:rPr>
                      </w:pPr>
                      <w:r>
                        <w:rPr>
                          <w:rStyle w:val="s1"/>
                        </w:rPr>
                        <w:t>Good morning, good morning.</w:t>
                      </w:r>
                    </w:p>
                    <w:p xmlns:w14="http://schemas.microsoft.com/office/word/2010/wordml" w:rsidR="000463D6" w:rsidRDefault="000463D6" w14:paraId="720B0231" w14:textId="77777777">
                      <w:pPr>
                        <w:pStyle w:val="p1"/>
                        <w:divId w:val="1837837144"/>
                        <w:rPr>
                          <w:rStyle w:val="s1"/>
                        </w:rPr>
                      </w:pPr>
                    </w:p>
                    <w:p xmlns:w14="http://schemas.microsoft.com/office/word/2010/wordml" w:rsidR="000463D6" w:rsidRDefault="000463D6" w14:paraId="1B35D4DD" w14:textId="77777777">
                      <w:pPr>
                        <w:pStyle w:val="p1"/>
                        <w:divId w:val="1837837144"/>
                      </w:pPr>
                    </w:p>
                    <w:p xmlns:w14="http://schemas.microsoft.com/office/word/2010/wordml" w:rsidR="0058182A" w:rsidRDefault="0058182A" w14:paraId="6633657A" w14:textId="77777777">
                      <w:pPr>
                        <w:pStyle w:val="p1"/>
                        <w:divId w:val="1837837144"/>
                      </w:pPr>
                      <w:proofErr w:type="spellStart"/>
                      <w:r>
                        <w:rPr>
                          <w:rStyle w:val="s1"/>
                        </w:rPr>
                        <w:t>Prynhawn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Da</w:t>
                      </w:r>
                    </w:p>
                    <w:p xmlns:w14="http://schemas.microsoft.com/office/word/2010/wordml" w:rsidR="0058182A" w:rsidRDefault="0058182A" w14:paraId="5CC8F3D4" w14:textId="77777777">
                      <w:pPr>
                        <w:pStyle w:val="p1"/>
                        <w:divId w:val="1837837144"/>
                      </w:pPr>
                      <w:proofErr w:type="spellStart"/>
                      <w:r>
                        <w:rPr>
                          <w:rStyle w:val="s1"/>
                        </w:rPr>
                        <w:t>Prynhawn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da, </w:t>
                      </w:r>
                      <w:proofErr w:type="spellStart"/>
                      <w:r>
                        <w:rPr>
                          <w:rStyle w:val="s1"/>
                        </w:rPr>
                        <w:t>prynhawn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da.</w:t>
                      </w:r>
                    </w:p>
                    <w:p xmlns:w14="http://schemas.microsoft.com/office/word/2010/wordml" w:rsidR="0058182A" w:rsidRDefault="0058182A" w14:paraId="243EE52F" w14:textId="77777777">
                      <w:pPr>
                        <w:pStyle w:val="p1"/>
                        <w:divId w:val="1837837144"/>
                      </w:pPr>
                      <w:proofErr w:type="spellStart"/>
                      <w:r>
                        <w:rPr>
                          <w:rStyle w:val="s1"/>
                        </w:rPr>
                        <w:t>Sut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wyt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ti? </w:t>
                      </w:r>
                      <w:proofErr w:type="spellStart"/>
                      <w:r>
                        <w:rPr>
                          <w:rStyle w:val="s1"/>
                        </w:rPr>
                        <w:t>Sut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wyt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ti?</w:t>
                      </w:r>
                    </w:p>
                    <w:p xmlns:w14="http://schemas.microsoft.com/office/word/2010/wordml" w:rsidR="0058182A" w:rsidRDefault="0058182A" w14:paraId="1BEAF566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 xml:space="preserve">Da </w:t>
                      </w:r>
                      <w:proofErr w:type="spellStart"/>
                      <w:r>
                        <w:rPr>
                          <w:rStyle w:val="s1"/>
                        </w:rPr>
                        <w:t>iawn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diolch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, da </w:t>
                      </w:r>
                      <w:proofErr w:type="spellStart"/>
                      <w:r>
                        <w:rPr>
                          <w:rStyle w:val="s1"/>
                        </w:rPr>
                        <w:t>iawn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1"/>
                        </w:rPr>
                        <w:t>diolch</w:t>
                      </w:r>
                      <w:proofErr w:type="spellEnd"/>
                      <w:r>
                        <w:rPr>
                          <w:rStyle w:val="s1"/>
                        </w:rPr>
                        <w:t>.</w:t>
                      </w:r>
                    </w:p>
                    <w:p xmlns:w14="http://schemas.microsoft.com/office/word/2010/wordml" w:rsidR="0058182A" w:rsidRDefault="0058182A" w14:paraId="1FD4FBCF" w14:textId="77777777">
                      <w:pPr>
                        <w:pStyle w:val="p1"/>
                        <w:divId w:val="1837837144"/>
                      </w:pPr>
                      <w:proofErr w:type="spellStart"/>
                      <w:r>
                        <w:rPr>
                          <w:rStyle w:val="s1"/>
                        </w:rPr>
                        <w:t>Prynhawn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da, </w:t>
                      </w:r>
                      <w:proofErr w:type="spellStart"/>
                      <w:r>
                        <w:rPr>
                          <w:rStyle w:val="s1"/>
                        </w:rPr>
                        <w:t>prynhawn</w:t>
                      </w:r>
                      <w:proofErr w:type="spellEnd"/>
                      <w:r>
                        <w:rPr>
                          <w:rStyle w:val="s1"/>
                        </w:rPr>
                        <w:t xml:space="preserve"> da.</w:t>
                      </w:r>
                    </w:p>
                    <w:p xmlns:w14="http://schemas.microsoft.com/office/word/2010/wordml" w:rsidR="0058182A" w:rsidRDefault="0058182A" w14:paraId="48CCFF0D" w14:textId="77777777">
                      <w:pPr>
                        <w:pStyle w:val="p1"/>
                        <w:divId w:val="1837837144"/>
                        <w:rPr>
                          <w:rStyle w:val="s1"/>
                        </w:rPr>
                      </w:pPr>
                      <w:r>
                        <w:rPr>
                          <w:rStyle w:val="s1"/>
                        </w:rPr>
                        <w:t>Good Afternoon</w:t>
                      </w:r>
                    </w:p>
                    <w:p xmlns:w14="http://schemas.microsoft.com/office/word/2010/wordml" w:rsidR="000463D6" w:rsidRDefault="000463D6" w14:paraId="0FCA3DF0" w14:textId="77777777">
                      <w:pPr>
                        <w:pStyle w:val="p1"/>
                        <w:divId w:val="1837837144"/>
                        <w:rPr>
                          <w:rStyle w:val="s1"/>
                        </w:rPr>
                      </w:pPr>
                    </w:p>
                    <w:p xmlns:w14="http://schemas.microsoft.com/office/word/2010/wordml" w:rsidR="000463D6" w:rsidRDefault="000463D6" w14:paraId="6B398591" w14:textId="77777777">
                      <w:pPr>
                        <w:pStyle w:val="p1"/>
                        <w:divId w:val="1837837144"/>
                      </w:pPr>
                    </w:p>
                    <w:p xmlns:w14="http://schemas.microsoft.com/office/word/2010/wordml" w:rsidR="0058182A" w:rsidRDefault="0058182A" w14:paraId="7B61812B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Good afternoon, good afternoon.</w:t>
                      </w:r>
                    </w:p>
                    <w:p xmlns:w14="http://schemas.microsoft.com/office/word/2010/wordml" w:rsidR="0058182A" w:rsidRDefault="0058182A" w14:paraId="66A53A97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How are you? How are you?</w:t>
                      </w:r>
                    </w:p>
                    <w:p xmlns:w14="http://schemas.microsoft.com/office/word/2010/wordml" w:rsidR="0058182A" w:rsidRDefault="0058182A" w14:paraId="6BC5A951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Very well thank you, very well thank you!</w:t>
                      </w:r>
                    </w:p>
                    <w:p xmlns:w14="http://schemas.microsoft.com/office/word/2010/wordml" w:rsidR="0058182A" w:rsidRDefault="0058182A" w14:paraId="18FD68F0" w14:textId="77777777">
                      <w:pPr>
                        <w:pStyle w:val="p1"/>
                        <w:divId w:val="1837837144"/>
                      </w:pPr>
                      <w:r>
                        <w:rPr>
                          <w:rStyle w:val="s1"/>
                        </w:rPr>
                        <w:t>Good afternoon, good afternoon.</w:t>
                      </w:r>
                    </w:p>
                    <w:p xmlns:w14="http://schemas.microsoft.com/office/word/2010/wordml" w:rsidR="0058182A" w:rsidRDefault="0058182A" w14:paraId="7C5B5214" w14:textId="4E7EF8AA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14:paraId="73F27EAA" w14:textId="3088A28C" w:rsidR="0051018B" w:rsidRDefault="6FF6FA2D" w:rsidP="6D7C5B06">
      <w:r>
        <w:t xml:space="preserve">Have a watch and sing along at home.  </w:t>
      </w:r>
      <w:proofErr w:type="spellStart"/>
      <w:r>
        <w:t>Pob</w:t>
      </w:r>
      <w:proofErr w:type="spellEnd"/>
      <w:r>
        <w:t xml:space="preserve"> </w:t>
      </w:r>
      <w:proofErr w:type="spellStart"/>
      <w:r>
        <w:t>Lwc</w:t>
      </w:r>
      <w:proofErr w:type="spellEnd"/>
      <w:r>
        <w:t xml:space="preserve"> </w:t>
      </w:r>
      <w:proofErr w:type="gramStart"/>
      <w:r>
        <w:t>( Good</w:t>
      </w:r>
      <w:proofErr w:type="gramEnd"/>
      <w:r>
        <w:t xml:space="preserve"> luck)</w:t>
      </w:r>
    </w:p>
    <w:p w14:paraId="4C6E0890" w14:textId="6B0360FD" w:rsidR="00CB6818" w:rsidRDefault="6FF6FA2D">
      <w:proofErr w:type="spellStart"/>
      <w:r>
        <w:t>Diolch</w:t>
      </w:r>
      <w:proofErr w:type="spellEnd"/>
      <w:r>
        <w:t xml:space="preserve"> </w:t>
      </w:r>
      <w:proofErr w:type="spellStart"/>
      <w:r>
        <w:t>Criw</w:t>
      </w:r>
      <w:proofErr w:type="spellEnd"/>
      <w:r>
        <w:t xml:space="preserve"> </w:t>
      </w:r>
      <w:proofErr w:type="spellStart"/>
      <w:r>
        <w:t>Cymraeg</w:t>
      </w:r>
      <w:proofErr w:type="spellEnd"/>
      <w:r>
        <w:t>.</w:t>
      </w:r>
    </w:p>
    <w:sectPr w:rsidR="00CB681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E0987" w14:textId="77777777" w:rsidR="00865633" w:rsidRDefault="00865633">
      <w:pPr>
        <w:spacing w:after="0" w:line="240" w:lineRule="auto"/>
      </w:pPr>
      <w:r>
        <w:separator/>
      </w:r>
    </w:p>
  </w:endnote>
  <w:endnote w:type="continuationSeparator" w:id="0">
    <w:p w14:paraId="260492CD" w14:textId="77777777" w:rsidR="00865633" w:rsidRDefault="0086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7D61" w14:textId="34CE9AFB" w:rsidR="6D7C5B06" w:rsidRDefault="6D7C5B06" w:rsidP="6D7C5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9EFF5" w14:textId="77777777" w:rsidR="00865633" w:rsidRDefault="00865633">
      <w:pPr>
        <w:spacing w:after="0" w:line="240" w:lineRule="auto"/>
      </w:pPr>
      <w:r>
        <w:separator/>
      </w:r>
    </w:p>
  </w:footnote>
  <w:footnote w:type="continuationSeparator" w:id="0">
    <w:p w14:paraId="750054B8" w14:textId="77777777" w:rsidR="00865633" w:rsidRDefault="0086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7C669" w14:textId="454A2754" w:rsidR="6D7C5B06" w:rsidRDefault="6D7C5B06" w:rsidP="6D7C5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6C88"/>
    <w:multiLevelType w:val="hybridMultilevel"/>
    <w:tmpl w:val="E0022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9E"/>
    <w:rsid w:val="000463D6"/>
    <w:rsid w:val="002654A0"/>
    <w:rsid w:val="0027349E"/>
    <w:rsid w:val="00361F88"/>
    <w:rsid w:val="00381930"/>
    <w:rsid w:val="003B13A0"/>
    <w:rsid w:val="00411CEF"/>
    <w:rsid w:val="0051018B"/>
    <w:rsid w:val="0058182A"/>
    <w:rsid w:val="00590840"/>
    <w:rsid w:val="00716AA3"/>
    <w:rsid w:val="00783951"/>
    <w:rsid w:val="00853771"/>
    <w:rsid w:val="00865633"/>
    <w:rsid w:val="00927D2F"/>
    <w:rsid w:val="00947C9F"/>
    <w:rsid w:val="00AD7C72"/>
    <w:rsid w:val="00B265C3"/>
    <w:rsid w:val="00B35F22"/>
    <w:rsid w:val="00B84E5F"/>
    <w:rsid w:val="00C005FD"/>
    <w:rsid w:val="00CB6818"/>
    <w:rsid w:val="00F24759"/>
    <w:rsid w:val="00FD017E"/>
    <w:rsid w:val="01FC94E5"/>
    <w:rsid w:val="063E16DC"/>
    <w:rsid w:val="14F6B27E"/>
    <w:rsid w:val="1AEED9E3"/>
    <w:rsid w:val="1E6E442A"/>
    <w:rsid w:val="2442E51F"/>
    <w:rsid w:val="36D00C3C"/>
    <w:rsid w:val="3830E51B"/>
    <w:rsid w:val="38743243"/>
    <w:rsid w:val="3D7B1FFD"/>
    <w:rsid w:val="3FF8C64B"/>
    <w:rsid w:val="40F03D4A"/>
    <w:rsid w:val="5C6255B4"/>
    <w:rsid w:val="6D7C5B06"/>
    <w:rsid w:val="6E94AAA2"/>
    <w:rsid w:val="6FF6FA2D"/>
    <w:rsid w:val="7CA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E708"/>
  <w15:chartTrackingRefBased/>
  <w15:docId w15:val="{18579227-6A28-F641-9C6E-A70A4C6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49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8182A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58182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3ECAAF4348469819FFA9C72ED343" ma:contentTypeVersion="14" ma:contentTypeDescription="Create a new document." ma:contentTypeScope="" ma:versionID="029f42ca04e1211d43981c43e8598e3f">
  <xsd:schema xmlns:xsd="http://www.w3.org/2001/XMLSchema" xmlns:xs="http://www.w3.org/2001/XMLSchema" xmlns:p="http://schemas.microsoft.com/office/2006/metadata/properties" xmlns:ns2="17ae53d9-8426-4755-bd5c-f72e84a7b0a1" xmlns:ns3="c9c80f19-7358-4df3-b21f-472370299903" targetNamespace="http://schemas.microsoft.com/office/2006/metadata/properties" ma:root="true" ma:fieldsID="0f96e929b43d37b17c67a7fa05e0dead" ns2:_="" ns3:_="">
    <xsd:import namespace="17ae53d9-8426-4755-bd5c-f72e84a7b0a1"/>
    <xsd:import namespace="c9c80f19-7358-4df3-b21f-472370299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e53d9-8426-4755-bd5c-f72e84a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80f19-7358-4df3-b21f-47237029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14c095-bdb8-46cd-95bb-4f52eeee924b}" ma:internalName="TaxCatchAll" ma:showField="CatchAllData" ma:web="c9c80f19-7358-4df3-b21f-472370299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46575-3854-4810-8BDF-1855AA33D7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8D357-AF19-42E3-A9D3-53F54254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e53d9-8426-4755-bd5c-f72e84a7b0a1"/>
    <ds:schemaRef ds:uri="c9c80f19-7358-4df3-b21f-47237029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Wilcox</dc:creator>
  <cp:keywords/>
  <dc:description/>
  <cp:lastModifiedBy>L Wilcox</cp:lastModifiedBy>
  <cp:revision>2</cp:revision>
  <dcterms:created xsi:type="dcterms:W3CDTF">2024-09-26T16:51:00Z</dcterms:created>
  <dcterms:modified xsi:type="dcterms:W3CDTF">2024-09-26T16:51:00Z</dcterms:modified>
</cp:coreProperties>
</file>