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856" w:tblpY="-74"/>
        <w:tblW w:w="14596" w:type="dxa"/>
        <w:tblLook w:val="04A0" w:firstRow="1" w:lastRow="0" w:firstColumn="1" w:lastColumn="0" w:noHBand="0" w:noVBand="1"/>
      </w:tblPr>
      <w:tblGrid>
        <w:gridCol w:w="1054"/>
        <w:gridCol w:w="1313"/>
        <w:gridCol w:w="1112"/>
        <w:gridCol w:w="1296"/>
        <w:gridCol w:w="1231"/>
        <w:gridCol w:w="1254"/>
        <w:gridCol w:w="1298"/>
        <w:gridCol w:w="1231"/>
        <w:gridCol w:w="1296"/>
        <w:gridCol w:w="950"/>
        <w:gridCol w:w="1296"/>
        <w:gridCol w:w="1265"/>
      </w:tblGrid>
      <w:tr w:rsidR="007F2988" w14:paraId="0E10F0D4" w14:textId="77777777" w:rsidTr="000C7210">
        <w:tc>
          <w:tcPr>
            <w:tcW w:w="14596" w:type="dxa"/>
            <w:gridSpan w:val="12"/>
          </w:tcPr>
          <w:p w14:paraId="02A94FC7" w14:textId="7FD515CF" w:rsidR="007F2988" w:rsidRPr="00C052AC" w:rsidRDefault="007F2988" w:rsidP="000C7210">
            <w:pPr>
              <w:jc w:val="center"/>
              <w:rPr>
                <w:sz w:val="16"/>
                <w:szCs w:val="16"/>
              </w:rPr>
            </w:pPr>
          </w:p>
          <w:p w14:paraId="2DC56219" w14:textId="58482A95" w:rsidR="007F2988" w:rsidRPr="00C052AC" w:rsidRDefault="007F2988" w:rsidP="000C7210">
            <w:pPr>
              <w:pStyle w:val="NoSpacing"/>
              <w:jc w:val="center"/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Assessment Timetable</w:t>
            </w:r>
          </w:p>
          <w:p w14:paraId="227EA763" w14:textId="63966BFF" w:rsidR="007F2988" w:rsidRPr="00C052AC" w:rsidRDefault="007F2988" w:rsidP="000C7210">
            <w:pPr>
              <w:pStyle w:val="NoSpacing"/>
              <w:jc w:val="center"/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2022 – 2023</w:t>
            </w:r>
          </w:p>
          <w:p w14:paraId="4D2A8683" w14:textId="5B25F9FA" w:rsidR="00EA115E" w:rsidRPr="00C052AC" w:rsidRDefault="00EA115E" w:rsidP="000C7210">
            <w:pPr>
              <w:pStyle w:val="NoSpacing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Younger children to follow this cycle once they have met the Foundation learning outcomes</w:t>
            </w:r>
          </w:p>
          <w:p w14:paraId="52547B74" w14:textId="77777777" w:rsidR="007F2988" w:rsidRPr="00C052AC" w:rsidRDefault="007F2988" w:rsidP="000C7210">
            <w:pPr>
              <w:jc w:val="center"/>
              <w:rPr>
                <w:sz w:val="16"/>
                <w:szCs w:val="16"/>
              </w:rPr>
            </w:pPr>
          </w:p>
        </w:tc>
      </w:tr>
      <w:tr w:rsidR="00C052AC" w14:paraId="635F9943" w14:textId="77777777" w:rsidTr="000C7210">
        <w:tc>
          <w:tcPr>
            <w:tcW w:w="1080" w:type="dxa"/>
          </w:tcPr>
          <w:p w14:paraId="2C6651DC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14:paraId="3AF3A6C5" w14:textId="5AACA5ED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September</w:t>
            </w:r>
          </w:p>
        </w:tc>
        <w:tc>
          <w:tcPr>
            <w:tcW w:w="1156" w:type="dxa"/>
          </w:tcPr>
          <w:p w14:paraId="30519E6C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October</w:t>
            </w:r>
          </w:p>
        </w:tc>
        <w:tc>
          <w:tcPr>
            <w:tcW w:w="1336" w:type="dxa"/>
          </w:tcPr>
          <w:p w14:paraId="46375A51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November</w:t>
            </w:r>
          </w:p>
        </w:tc>
        <w:tc>
          <w:tcPr>
            <w:tcW w:w="1057" w:type="dxa"/>
          </w:tcPr>
          <w:p w14:paraId="5490C166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December</w:t>
            </w:r>
          </w:p>
        </w:tc>
        <w:tc>
          <w:tcPr>
            <w:tcW w:w="1285" w:type="dxa"/>
          </w:tcPr>
          <w:p w14:paraId="50583614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January</w:t>
            </w:r>
          </w:p>
        </w:tc>
        <w:tc>
          <w:tcPr>
            <w:tcW w:w="1336" w:type="dxa"/>
          </w:tcPr>
          <w:p w14:paraId="631F76CE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February</w:t>
            </w:r>
          </w:p>
        </w:tc>
        <w:tc>
          <w:tcPr>
            <w:tcW w:w="1109" w:type="dxa"/>
          </w:tcPr>
          <w:p w14:paraId="491D98FF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March</w:t>
            </w:r>
          </w:p>
        </w:tc>
        <w:tc>
          <w:tcPr>
            <w:tcW w:w="1336" w:type="dxa"/>
          </w:tcPr>
          <w:p w14:paraId="0F835884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April</w:t>
            </w:r>
          </w:p>
        </w:tc>
        <w:tc>
          <w:tcPr>
            <w:tcW w:w="970" w:type="dxa"/>
          </w:tcPr>
          <w:p w14:paraId="3CE76651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May</w:t>
            </w:r>
          </w:p>
        </w:tc>
        <w:tc>
          <w:tcPr>
            <w:tcW w:w="1336" w:type="dxa"/>
          </w:tcPr>
          <w:p w14:paraId="144D0B45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June</w:t>
            </w:r>
          </w:p>
        </w:tc>
        <w:tc>
          <w:tcPr>
            <w:tcW w:w="1270" w:type="dxa"/>
          </w:tcPr>
          <w:p w14:paraId="6AB6015F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July</w:t>
            </w:r>
          </w:p>
        </w:tc>
      </w:tr>
      <w:tr w:rsidR="00C052AC" w14:paraId="59728743" w14:textId="77777777" w:rsidTr="000C7210">
        <w:tc>
          <w:tcPr>
            <w:tcW w:w="1080" w:type="dxa"/>
          </w:tcPr>
          <w:p w14:paraId="1C39D90D" w14:textId="401FE47A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Well being</w:t>
            </w:r>
          </w:p>
        </w:tc>
        <w:tc>
          <w:tcPr>
            <w:tcW w:w="1325" w:type="dxa"/>
          </w:tcPr>
          <w:p w14:paraId="5D124402" w14:textId="591A4C3D" w:rsidR="007F2988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EBABD5" wp14:editId="42FE0603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184785</wp:posOffset>
                      </wp:positionV>
                      <wp:extent cx="7429500" cy="19050"/>
                      <wp:effectExtent l="0" t="76200" r="19050" b="762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92CD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6.7pt;margin-top:14.55pt;width:585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C052AC">
              <w:rPr>
                <w:sz w:val="16"/>
                <w:szCs w:val="16"/>
              </w:rPr>
              <w:t>Thrive assessments when required</w:t>
            </w:r>
          </w:p>
          <w:p w14:paraId="658793ED" w14:textId="19BC04D6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1D42DD37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292D52F6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4AD461E3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7EBD0813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  <w:p w14:paraId="557B4209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50BC15FC" w14:textId="3AA7963A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Boxall </w:t>
            </w:r>
          </w:p>
        </w:tc>
        <w:tc>
          <w:tcPr>
            <w:tcW w:w="1336" w:type="dxa"/>
          </w:tcPr>
          <w:p w14:paraId="5AA43A30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695934E0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1E4E75BB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4307402E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835F5DD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54F44E46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  <w:p w14:paraId="2E61508A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1925C7E6" w14:textId="22E285D7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Boxall</w:t>
            </w:r>
          </w:p>
        </w:tc>
      </w:tr>
      <w:tr w:rsidR="00C052AC" w14:paraId="65CB1312" w14:textId="77777777" w:rsidTr="000C7210">
        <w:tc>
          <w:tcPr>
            <w:tcW w:w="1080" w:type="dxa"/>
          </w:tcPr>
          <w:p w14:paraId="719AFE12" w14:textId="267DFF3F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Reading</w:t>
            </w:r>
          </w:p>
        </w:tc>
        <w:tc>
          <w:tcPr>
            <w:tcW w:w="1325" w:type="dxa"/>
          </w:tcPr>
          <w:p w14:paraId="70626E33" w14:textId="025F4F66" w:rsidR="007F2988" w:rsidRPr="00C052AC" w:rsidRDefault="00C052AC" w:rsidP="000C7210">
            <w:pPr>
              <w:rPr>
                <w:sz w:val="16"/>
                <w:szCs w:val="16"/>
              </w:rPr>
            </w:pPr>
            <w:proofErr w:type="spellStart"/>
            <w:r w:rsidRPr="00C052AC">
              <w:rPr>
                <w:sz w:val="16"/>
                <w:szCs w:val="16"/>
              </w:rPr>
              <w:t>Salford</w:t>
            </w:r>
            <w:proofErr w:type="spellEnd"/>
            <w:r w:rsidRPr="00C052AC">
              <w:rPr>
                <w:sz w:val="16"/>
                <w:szCs w:val="16"/>
              </w:rPr>
              <w:t xml:space="preserve"> or Benchmarking</w:t>
            </w:r>
          </w:p>
          <w:p w14:paraId="1D75A558" w14:textId="4554D7AB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62E29C87" w14:textId="7EF473DF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Reading age and comprehension age added to tracker</w:t>
            </w:r>
          </w:p>
          <w:p w14:paraId="030E1EF6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6211F2E5" w14:textId="3968E68E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(Tests in Children’s individual profiles)</w:t>
            </w:r>
          </w:p>
        </w:tc>
        <w:tc>
          <w:tcPr>
            <w:tcW w:w="1156" w:type="dxa"/>
          </w:tcPr>
          <w:p w14:paraId="65A02CDB" w14:textId="113A3748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4CE5BC74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2EB6D248" w14:textId="77777777" w:rsidR="007F2988" w:rsidRPr="00C052AC" w:rsidRDefault="00C052AC" w:rsidP="000C7210">
            <w:pPr>
              <w:rPr>
                <w:sz w:val="16"/>
                <w:szCs w:val="16"/>
              </w:rPr>
            </w:pPr>
            <w:proofErr w:type="spellStart"/>
            <w:r w:rsidRPr="00C052AC">
              <w:rPr>
                <w:sz w:val="16"/>
                <w:szCs w:val="16"/>
              </w:rPr>
              <w:t>Salford</w:t>
            </w:r>
            <w:proofErr w:type="spellEnd"/>
            <w:r w:rsidRPr="00C052AC">
              <w:rPr>
                <w:sz w:val="16"/>
                <w:szCs w:val="16"/>
              </w:rPr>
              <w:t xml:space="preserve"> or Benchmarking</w:t>
            </w:r>
          </w:p>
          <w:p w14:paraId="42125179" w14:textId="76203E7B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6E0A6563" w14:textId="77777777" w:rsidR="00C052AC" w:rsidRPr="00C052AC" w:rsidRDefault="00C052AC" w:rsidP="00C052AC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Reading age and comprehension age added to tracker</w:t>
            </w:r>
          </w:p>
          <w:p w14:paraId="4E09EE5E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61117772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247B8163" w14:textId="53CC5624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(Tests in Children’s individual profiles)</w:t>
            </w:r>
          </w:p>
        </w:tc>
        <w:tc>
          <w:tcPr>
            <w:tcW w:w="1285" w:type="dxa"/>
          </w:tcPr>
          <w:p w14:paraId="311F853D" w14:textId="0A8F6024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21473992" w14:textId="7A276010" w:rsidR="007F2988" w:rsidRPr="00C052AC" w:rsidRDefault="00552298" w:rsidP="000C72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Personailsed</w:t>
            </w:r>
            <w:proofErr w:type="spellEnd"/>
            <w:r>
              <w:rPr>
                <w:sz w:val="16"/>
                <w:szCs w:val="16"/>
              </w:rPr>
              <w:t xml:space="preserve"> assessments</w:t>
            </w:r>
          </w:p>
        </w:tc>
        <w:tc>
          <w:tcPr>
            <w:tcW w:w="1109" w:type="dxa"/>
          </w:tcPr>
          <w:p w14:paraId="31FD570C" w14:textId="77777777" w:rsidR="007F2988" w:rsidRPr="00C052AC" w:rsidRDefault="00C052AC" w:rsidP="000C7210">
            <w:pPr>
              <w:rPr>
                <w:sz w:val="16"/>
                <w:szCs w:val="16"/>
              </w:rPr>
            </w:pPr>
            <w:proofErr w:type="spellStart"/>
            <w:r w:rsidRPr="00C052AC">
              <w:rPr>
                <w:sz w:val="16"/>
                <w:szCs w:val="16"/>
              </w:rPr>
              <w:t>Salford</w:t>
            </w:r>
            <w:proofErr w:type="spellEnd"/>
            <w:r w:rsidRPr="00C052AC">
              <w:rPr>
                <w:sz w:val="16"/>
                <w:szCs w:val="16"/>
              </w:rPr>
              <w:t xml:space="preserve"> or Benchmarking</w:t>
            </w:r>
          </w:p>
          <w:p w14:paraId="7FDA1A8A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46F1C6E2" w14:textId="77777777" w:rsidR="00C052AC" w:rsidRPr="00C052AC" w:rsidRDefault="00C052AC" w:rsidP="00C052AC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Reading age and comprehension age added to tracker</w:t>
            </w:r>
          </w:p>
          <w:p w14:paraId="4380763A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0750EF1C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447869A9" w14:textId="32447533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(Tests in Children’s individual profiles)</w:t>
            </w:r>
          </w:p>
        </w:tc>
        <w:tc>
          <w:tcPr>
            <w:tcW w:w="1336" w:type="dxa"/>
          </w:tcPr>
          <w:p w14:paraId="5A7A4725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20082C9C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74A4322A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3C06F1B7" w14:textId="77777777" w:rsidR="007F2988" w:rsidRPr="00C052AC" w:rsidRDefault="00C052AC" w:rsidP="000C7210">
            <w:pPr>
              <w:rPr>
                <w:sz w:val="16"/>
                <w:szCs w:val="16"/>
              </w:rPr>
            </w:pPr>
            <w:proofErr w:type="spellStart"/>
            <w:r w:rsidRPr="00C052AC">
              <w:rPr>
                <w:sz w:val="16"/>
                <w:szCs w:val="16"/>
              </w:rPr>
              <w:t>Salford</w:t>
            </w:r>
            <w:proofErr w:type="spellEnd"/>
            <w:r w:rsidRPr="00C052AC">
              <w:rPr>
                <w:sz w:val="16"/>
                <w:szCs w:val="16"/>
              </w:rPr>
              <w:t xml:space="preserve"> or Benchmarking</w:t>
            </w:r>
          </w:p>
          <w:p w14:paraId="590DAC6F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717776FB" w14:textId="77777777" w:rsidR="00C052AC" w:rsidRPr="00C052AC" w:rsidRDefault="00C052AC" w:rsidP="00C052AC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Reading age and comprehension age added to tracker</w:t>
            </w:r>
          </w:p>
          <w:p w14:paraId="3016B055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5A2558C3" w14:textId="7C9D0D5D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(Tests in Children’s individual profiles)</w:t>
            </w:r>
          </w:p>
        </w:tc>
      </w:tr>
      <w:tr w:rsidR="00C052AC" w14:paraId="5B475BF5" w14:textId="77777777" w:rsidTr="000C7210">
        <w:tc>
          <w:tcPr>
            <w:tcW w:w="1080" w:type="dxa"/>
          </w:tcPr>
          <w:p w14:paraId="003BE263" w14:textId="6C977D18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Writing</w:t>
            </w:r>
          </w:p>
        </w:tc>
        <w:tc>
          <w:tcPr>
            <w:tcW w:w="1325" w:type="dxa"/>
          </w:tcPr>
          <w:p w14:paraId="783B36CE" w14:textId="77777777" w:rsidR="007F2988" w:rsidRDefault="00552298" w:rsidP="000C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writing</w:t>
            </w:r>
          </w:p>
          <w:p w14:paraId="63236995" w14:textId="77777777" w:rsidR="00552298" w:rsidRDefault="00552298" w:rsidP="000C7210">
            <w:pPr>
              <w:rPr>
                <w:sz w:val="16"/>
                <w:szCs w:val="16"/>
              </w:rPr>
            </w:pPr>
          </w:p>
          <w:p w14:paraId="1468937C" w14:textId="3A2BBF6F" w:rsidR="00552298" w:rsidRPr="00C052AC" w:rsidRDefault="00552298" w:rsidP="000C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 copy added to individual profile</w:t>
            </w:r>
          </w:p>
        </w:tc>
        <w:tc>
          <w:tcPr>
            <w:tcW w:w="1156" w:type="dxa"/>
          </w:tcPr>
          <w:p w14:paraId="0AEEB346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2604142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41B428D2" w14:textId="082EAC2B" w:rsidR="007F2988" w:rsidRPr="00C052AC" w:rsidRDefault="007F2988" w:rsidP="00552298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018F9E8E" w14:textId="77777777" w:rsidR="00552298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writing</w:t>
            </w:r>
          </w:p>
          <w:p w14:paraId="7DC25226" w14:textId="77777777" w:rsidR="00552298" w:rsidRDefault="00552298" w:rsidP="00552298">
            <w:pPr>
              <w:rPr>
                <w:sz w:val="16"/>
                <w:szCs w:val="16"/>
              </w:rPr>
            </w:pPr>
          </w:p>
          <w:p w14:paraId="378ED3E5" w14:textId="22D66E39" w:rsidR="007F2988" w:rsidRPr="00C052AC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 copy added to individual profile</w:t>
            </w:r>
          </w:p>
        </w:tc>
        <w:tc>
          <w:tcPr>
            <w:tcW w:w="1336" w:type="dxa"/>
          </w:tcPr>
          <w:p w14:paraId="7D63BF72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76B46EA6" w14:textId="737E0BB5" w:rsidR="007F2988" w:rsidRPr="00C052AC" w:rsidRDefault="007F2988" w:rsidP="00552298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45941DAF" w14:textId="77777777" w:rsidR="00552298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writing</w:t>
            </w:r>
          </w:p>
          <w:p w14:paraId="5E439106" w14:textId="77777777" w:rsidR="00552298" w:rsidRDefault="00552298" w:rsidP="00552298">
            <w:pPr>
              <w:rPr>
                <w:sz w:val="16"/>
                <w:szCs w:val="16"/>
              </w:rPr>
            </w:pPr>
          </w:p>
          <w:p w14:paraId="0305C86D" w14:textId="611F73D6" w:rsidR="007F2988" w:rsidRPr="00C052AC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 copy added to individual profile</w:t>
            </w:r>
          </w:p>
        </w:tc>
        <w:tc>
          <w:tcPr>
            <w:tcW w:w="970" w:type="dxa"/>
          </w:tcPr>
          <w:p w14:paraId="0FE6A34A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1E130F60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55874FF4" w14:textId="77777777" w:rsidR="00552298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writing</w:t>
            </w:r>
          </w:p>
          <w:p w14:paraId="431331DC" w14:textId="77777777" w:rsidR="00552298" w:rsidRDefault="00552298" w:rsidP="00552298">
            <w:pPr>
              <w:rPr>
                <w:sz w:val="16"/>
                <w:szCs w:val="16"/>
              </w:rPr>
            </w:pPr>
          </w:p>
          <w:p w14:paraId="5C4196E9" w14:textId="526CA62E" w:rsidR="007F2988" w:rsidRPr="00C052AC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 copy added to individual profile</w:t>
            </w:r>
          </w:p>
        </w:tc>
      </w:tr>
      <w:tr w:rsidR="00C052AC" w14:paraId="50E20F8B" w14:textId="77777777" w:rsidTr="000C7210">
        <w:tc>
          <w:tcPr>
            <w:tcW w:w="1080" w:type="dxa"/>
          </w:tcPr>
          <w:p w14:paraId="2842D8A9" w14:textId="634BFBCD" w:rsidR="00C052AC" w:rsidRPr="00C052AC" w:rsidRDefault="00C052AC" w:rsidP="000C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Phonics (only for those who need it) </w:t>
            </w:r>
          </w:p>
        </w:tc>
        <w:tc>
          <w:tcPr>
            <w:tcW w:w="1325" w:type="dxa"/>
          </w:tcPr>
          <w:p w14:paraId="1FA8D86F" w14:textId="714E819A" w:rsidR="00C052AC" w:rsidRDefault="00C052AC" w:rsidP="000C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and high frequency words</w:t>
            </w:r>
          </w:p>
          <w:p w14:paraId="6BCEE575" w14:textId="7B45A4B9" w:rsidR="00552298" w:rsidRDefault="00552298" w:rsidP="000C7210">
            <w:pPr>
              <w:rPr>
                <w:sz w:val="16"/>
                <w:szCs w:val="16"/>
              </w:rPr>
            </w:pPr>
          </w:p>
          <w:p w14:paraId="39CD4AB6" w14:textId="36AF5598" w:rsidR="00552298" w:rsidRDefault="00552298" w:rsidP="000C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Scores added to tracker</w:t>
            </w:r>
          </w:p>
          <w:p w14:paraId="7C1050E8" w14:textId="77777777" w:rsidR="00552298" w:rsidRDefault="00552298" w:rsidP="000C7210">
            <w:pPr>
              <w:rPr>
                <w:sz w:val="16"/>
                <w:szCs w:val="16"/>
              </w:rPr>
            </w:pPr>
          </w:p>
          <w:p w14:paraId="277E8D09" w14:textId="7EE6A4D5" w:rsidR="00552298" w:rsidRPr="00C052AC" w:rsidRDefault="00552298" w:rsidP="000C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(Store in children’s profiles)</w:t>
            </w:r>
          </w:p>
        </w:tc>
        <w:tc>
          <w:tcPr>
            <w:tcW w:w="1156" w:type="dxa"/>
          </w:tcPr>
          <w:p w14:paraId="3CF54A3E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292DFA4D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63E82447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5BC49C7F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1FC4F787" w14:textId="77777777" w:rsidR="00552298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and high frequency words</w:t>
            </w:r>
          </w:p>
          <w:p w14:paraId="6258C17E" w14:textId="77777777" w:rsidR="00552298" w:rsidRDefault="00552298" w:rsidP="00552298">
            <w:pPr>
              <w:rPr>
                <w:sz w:val="16"/>
                <w:szCs w:val="16"/>
              </w:rPr>
            </w:pPr>
          </w:p>
          <w:p w14:paraId="0203FB9C" w14:textId="77777777" w:rsidR="00552298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Scores added to tracker</w:t>
            </w:r>
          </w:p>
          <w:p w14:paraId="6DD8344F" w14:textId="77777777" w:rsidR="00552298" w:rsidRDefault="00552298" w:rsidP="00552298">
            <w:pPr>
              <w:rPr>
                <w:sz w:val="16"/>
                <w:szCs w:val="16"/>
              </w:rPr>
            </w:pPr>
          </w:p>
          <w:p w14:paraId="20B492C6" w14:textId="1A5BB417" w:rsidR="00C052AC" w:rsidRPr="00C052AC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(Store in children’s profiles)</w:t>
            </w:r>
          </w:p>
        </w:tc>
        <w:tc>
          <w:tcPr>
            <w:tcW w:w="1109" w:type="dxa"/>
          </w:tcPr>
          <w:p w14:paraId="4A6F7937" w14:textId="70985A16" w:rsidR="00552298" w:rsidRPr="00C052AC" w:rsidRDefault="00552298" w:rsidP="00552298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318A112B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18C15E76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640C22DA" w14:textId="77777777" w:rsidR="00552298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and high frequency words</w:t>
            </w:r>
          </w:p>
          <w:p w14:paraId="40A1EE9F" w14:textId="77777777" w:rsidR="00552298" w:rsidRDefault="00552298" w:rsidP="00552298">
            <w:pPr>
              <w:rPr>
                <w:sz w:val="16"/>
                <w:szCs w:val="16"/>
              </w:rPr>
            </w:pPr>
          </w:p>
          <w:p w14:paraId="1F4C130B" w14:textId="77777777" w:rsidR="00552298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Scores added to tracker</w:t>
            </w:r>
          </w:p>
          <w:p w14:paraId="44835933" w14:textId="77777777" w:rsidR="00552298" w:rsidRDefault="00552298" w:rsidP="00552298">
            <w:pPr>
              <w:rPr>
                <w:sz w:val="16"/>
                <w:szCs w:val="16"/>
              </w:rPr>
            </w:pPr>
          </w:p>
          <w:p w14:paraId="4D51A56A" w14:textId="7E01C8F3" w:rsidR="00C052AC" w:rsidRPr="00C052AC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(Store in children’s profiles)</w:t>
            </w:r>
          </w:p>
        </w:tc>
        <w:tc>
          <w:tcPr>
            <w:tcW w:w="1270" w:type="dxa"/>
          </w:tcPr>
          <w:p w14:paraId="5043B776" w14:textId="6DEACECB" w:rsidR="00552298" w:rsidRPr="00C052AC" w:rsidRDefault="00552298" w:rsidP="00552298">
            <w:pPr>
              <w:rPr>
                <w:sz w:val="16"/>
                <w:szCs w:val="16"/>
              </w:rPr>
            </w:pPr>
          </w:p>
        </w:tc>
      </w:tr>
      <w:tr w:rsidR="00C052AC" w14:paraId="5F8555D4" w14:textId="77777777" w:rsidTr="000C7210">
        <w:tc>
          <w:tcPr>
            <w:tcW w:w="1080" w:type="dxa"/>
          </w:tcPr>
          <w:p w14:paraId="153534BA" w14:textId="0F452262" w:rsidR="007F2988" w:rsidRPr="00C052AC" w:rsidRDefault="000C7210" w:rsidP="000C7210">
            <w:pPr>
              <w:rPr>
                <w:sz w:val="16"/>
                <w:szCs w:val="16"/>
              </w:rPr>
            </w:pPr>
            <w:proofErr w:type="spellStart"/>
            <w:r w:rsidRPr="00C052AC">
              <w:rPr>
                <w:sz w:val="16"/>
                <w:szCs w:val="16"/>
              </w:rPr>
              <w:t>Oracy</w:t>
            </w:r>
            <w:proofErr w:type="spellEnd"/>
          </w:p>
        </w:tc>
        <w:tc>
          <w:tcPr>
            <w:tcW w:w="1325" w:type="dxa"/>
          </w:tcPr>
          <w:p w14:paraId="35348283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0083A22D" w14:textId="6DC07AD9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Class placemat</w:t>
            </w:r>
          </w:p>
          <w:p w14:paraId="4991BCD5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3A7FA53F" w14:textId="3A59632A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Evidence stored on Evidence Me</w:t>
            </w:r>
          </w:p>
        </w:tc>
        <w:tc>
          <w:tcPr>
            <w:tcW w:w="1336" w:type="dxa"/>
          </w:tcPr>
          <w:p w14:paraId="4DF32A91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7F3A1D91" w14:textId="0625E170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Class placemat</w:t>
            </w:r>
          </w:p>
          <w:p w14:paraId="0A38E588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04B4DDDD" w14:textId="43CA3EFD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Evidence stored on Evidence Me</w:t>
            </w:r>
          </w:p>
        </w:tc>
        <w:tc>
          <w:tcPr>
            <w:tcW w:w="1285" w:type="dxa"/>
          </w:tcPr>
          <w:p w14:paraId="29B00AF4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518D3761" w14:textId="764636FD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5607E442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61A0F7CC" w14:textId="07CC93D8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Evidence stored on Evidence Me</w:t>
            </w:r>
          </w:p>
        </w:tc>
        <w:tc>
          <w:tcPr>
            <w:tcW w:w="1109" w:type="dxa"/>
          </w:tcPr>
          <w:p w14:paraId="7E768204" w14:textId="7EB875AD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3A99285D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774F400C" w14:textId="20AE5DD7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Evidence stored on Evidence Me</w:t>
            </w:r>
          </w:p>
        </w:tc>
        <w:tc>
          <w:tcPr>
            <w:tcW w:w="1336" w:type="dxa"/>
          </w:tcPr>
          <w:p w14:paraId="3658FEA0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6E2B2FAD" w14:textId="0587721A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2DE5738C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0F2D1A1E" w14:textId="568E7FC0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Evidence stored on Evidence Me</w:t>
            </w:r>
          </w:p>
        </w:tc>
        <w:tc>
          <w:tcPr>
            <w:tcW w:w="1336" w:type="dxa"/>
          </w:tcPr>
          <w:p w14:paraId="504FAA25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11B4AA34" w14:textId="3830F37D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1AECA434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1B3F1E97" w14:textId="0364119F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Evidence stored on Evidence Me</w:t>
            </w:r>
          </w:p>
        </w:tc>
      </w:tr>
      <w:tr w:rsidR="00C052AC" w14:paraId="3626D0E7" w14:textId="77777777" w:rsidTr="000C7210">
        <w:tc>
          <w:tcPr>
            <w:tcW w:w="1080" w:type="dxa"/>
          </w:tcPr>
          <w:p w14:paraId="3A8D44B5" w14:textId="0145A576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lastRenderedPageBreak/>
              <w:t>Numeracy</w:t>
            </w:r>
          </w:p>
        </w:tc>
        <w:tc>
          <w:tcPr>
            <w:tcW w:w="1325" w:type="dxa"/>
          </w:tcPr>
          <w:p w14:paraId="37C8A251" w14:textId="22C1E1C0" w:rsidR="007F2988" w:rsidRPr="00C052AC" w:rsidRDefault="000C7210" w:rsidP="000C7210">
            <w:pPr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Big </w:t>
            </w:r>
            <w:proofErr w:type="spellStart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>Maths</w:t>
            </w:r>
            <w:proofErr w:type="spellEnd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>Clic</w:t>
            </w:r>
            <w:proofErr w:type="spellEnd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assessments</w:t>
            </w:r>
          </w:p>
          <w:p w14:paraId="02FE51A7" w14:textId="77777777" w:rsidR="000C7210" w:rsidRPr="00C052AC" w:rsidRDefault="000C7210" w:rsidP="000C7210">
            <w:pPr>
              <w:rPr>
                <w:rStyle w:val="normaltextrun"/>
                <w:rFonts w:ascii="Calibri" w:hAnsi="Calibri" w:cs="Calibri"/>
                <w:sz w:val="16"/>
                <w:szCs w:val="16"/>
              </w:rPr>
            </w:pPr>
          </w:p>
          <w:p w14:paraId="5891B097" w14:textId="11CDE474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Scores added to tracker</w:t>
            </w:r>
          </w:p>
        </w:tc>
        <w:tc>
          <w:tcPr>
            <w:tcW w:w="1156" w:type="dxa"/>
          </w:tcPr>
          <w:p w14:paraId="68306CB7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24C79CD9" w14:textId="72E2DE47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Big </w:t>
            </w:r>
            <w:proofErr w:type="spellStart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>Maths</w:t>
            </w:r>
            <w:proofErr w:type="spellEnd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>Clic</w:t>
            </w:r>
            <w:proofErr w:type="spellEnd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assessments</w:t>
            </w:r>
          </w:p>
        </w:tc>
        <w:tc>
          <w:tcPr>
            <w:tcW w:w="1057" w:type="dxa"/>
          </w:tcPr>
          <w:p w14:paraId="18D8E7AF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543CD68D" w14:textId="05CE0305" w:rsidR="000C7210" w:rsidRPr="00C052AC" w:rsidRDefault="000C7210" w:rsidP="000C7210">
            <w:pPr>
              <w:rPr>
                <w:sz w:val="16"/>
                <w:szCs w:val="16"/>
              </w:rPr>
            </w:pPr>
            <w:proofErr w:type="spellStart"/>
            <w:r w:rsidRPr="00C052AC">
              <w:rPr>
                <w:sz w:val="16"/>
                <w:szCs w:val="16"/>
              </w:rPr>
              <w:t>Personalised</w:t>
            </w:r>
            <w:proofErr w:type="spellEnd"/>
            <w:r w:rsidRPr="00C052AC">
              <w:rPr>
                <w:sz w:val="16"/>
                <w:szCs w:val="16"/>
              </w:rPr>
              <w:t xml:space="preserve"> Assessments</w:t>
            </w:r>
          </w:p>
        </w:tc>
        <w:tc>
          <w:tcPr>
            <w:tcW w:w="1336" w:type="dxa"/>
          </w:tcPr>
          <w:p w14:paraId="74D22DF6" w14:textId="77777777" w:rsidR="000C7210" w:rsidRPr="00C052AC" w:rsidRDefault="000C7210" w:rsidP="000C7210">
            <w:pPr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Big </w:t>
            </w:r>
            <w:proofErr w:type="spellStart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>Maths</w:t>
            </w:r>
            <w:proofErr w:type="spellEnd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>Clic</w:t>
            </w:r>
            <w:proofErr w:type="spellEnd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assessments</w:t>
            </w:r>
          </w:p>
          <w:p w14:paraId="3E3A2F3A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59329D75" w14:textId="77777777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Scores added to tracker</w:t>
            </w:r>
          </w:p>
          <w:p w14:paraId="3CFFBEFB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3A4E8245" w14:textId="7075F91F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70E857CC" w14:textId="78E30555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Big </w:t>
            </w:r>
            <w:proofErr w:type="spellStart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>Maths</w:t>
            </w:r>
            <w:proofErr w:type="spellEnd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>Clic</w:t>
            </w:r>
            <w:proofErr w:type="spellEnd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assessments</w:t>
            </w:r>
          </w:p>
        </w:tc>
        <w:tc>
          <w:tcPr>
            <w:tcW w:w="970" w:type="dxa"/>
          </w:tcPr>
          <w:p w14:paraId="1C7D18EF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5C90046A" w14:textId="77777777" w:rsidR="007F2988" w:rsidRPr="00C052AC" w:rsidRDefault="000C7210" w:rsidP="000C7210">
            <w:pPr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Big </w:t>
            </w:r>
            <w:proofErr w:type="spellStart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>Maths</w:t>
            </w:r>
            <w:proofErr w:type="spellEnd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>Clic</w:t>
            </w:r>
            <w:proofErr w:type="spellEnd"/>
            <w:r w:rsidRPr="00C052AC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assessments</w:t>
            </w:r>
          </w:p>
          <w:p w14:paraId="355CADCA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06324AFD" w14:textId="3F83E51E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Scores added to tracker</w:t>
            </w:r>
          </w:p>
        </w:tc>
        <w:tc>
          <w:tcPr>
            <w:tcW w:w="1270" w:type="dxa"/>
          </w:tcPr>
          <w:p w14:paraId="52738E4C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</w:tr>
      <w:tr w:rsidR="00C052AC" w14:paraId="1C758AA2" w14:textId="77777777" w:rsidTr="000C7210">
        <w:tc>
          <w:tcPr>
            <w:tcW w:w="1080" w:type="dxa"/>
          </w:tcPr>
          <w:p w14:paraId="4772D86E" w14:textId="3959361A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Digital Skills</w:t>
            </w:r>
          </w:p>
        </w:tc>
        <w:tc>
          <w:tcPr>
            <w:tcW w:w="1325" w:type="dxa"/>
          </w:tcPr>
          <w:p w14:paraId="1BE5C290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4F97A881" w14:textId="48F9C40C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5865D68B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55E4703B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82846E5" w14:textId="30E2DEB2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5E6739B5" w14:textId="391DCA18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46DEBF6E" w14:textId="5A285EE3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Individual Placemats</w:t>
            </w:r>
          </w:p>
          <w:p w14:paraId="37B26A31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52A09CB6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C346422" w14:textId="0A862071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76A8D3D2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50F234E2" w14:textId="5697575B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2A786702" w14:textId="68147F6E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756998A4" w14:textId="28958C49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Individual placemats</w:t>
            </w:r>
          </w:p>
          <w:p w14:paraId="45D31A19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4E9CFFD5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76E39558" w14:textId="06FF22C4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780F648B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191245B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13E5499B" w14:textId="04E5717A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00D8BA77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382C7447" w14:textId="79E5FD0B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Individual </w:t>
            </w:r>
            <w:proofErr w:type="spellStart"/>
            <w:r w:rsidRPr="00C052AC">
              <w:rPr>
                <w:sz w:val="16"/>
                <w:szCs w:val="16"/>
              </w:rPr>
              <w:t>placemmats</w:t>
            </w:r>
            <w:proofErr w:type="spellEnd"/>
          </w:p>
        </w:tc>
      </w:tr>
    </w:tbl>
    <w:p w14:paraId="4F269B78" w14:textId="77777777" w:rsidR="007F2988" w:rsidRPr="00552298" w:rsidRDefault="007F2988" w:rsidP="007F2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552298">
        <w:rPr>
          <w:rStyle w:val="normaltextrun"/>
          <w:rFonts w:asciiTheme="minorHAnsi" w:hAnsiTheme="minorHAnsi" w:cstheme="minorHAnsi"/>
          <w:sz w:val="16"/>
          <w:szCs w:val="16"/>
        </w:rPr>
        <w:t>Year 3 – Yellow</w:t>
      </w:r>
      <w:r w:rsidRPr="00552298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172724BC" w14:textId="77777777" w:rsidR="007F2988" w:rsidRPr="00552298" w:rsidRDefault="007F2988" w:rsidP="007F2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552298">
        <w:rPr>
          <w:rStyle w:val="normaltextrun"/>
          <w:rFonts w:asciiTheme="minorHAnsi" w:hAnsiTheme="minorHAnsi" w:cstheme="minorHAnsi"/>
          <w:sz w:val="16"/>
          <w:szCs w:val="16"/>
        </w:rPr>
        <w:t>Year 4 – Green</w:t>
      </w:r>
      <w:r w:rsidRPr="00552298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53B9077A" w14:textId="77777777" w:rsidR="007F2988" w:rsidRPr="00552298" w:rsidRDefault="007F2988" w:rsidP="007F2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552298">
        <w:rPr>
          <w:rStyle w:val="normaltextrun"/>
          <w:rFonts w:asciiTheme="minorHAnsi" w:hAnsiTheme="minorHAnsi" w:cstheme="minorHAnsi"/>
          <w:sz w:val="16"/>
          <w:szCs w:val="16"/>
        </w:rPr>
        <w:t>Year 5 – Blue</w:t>
      </w:r>
      <w:r w:rsidRPr="00552298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7C60C296" w14:textId="4B17C994" w:rsidR="007F2988" w:rsidRPr="00552298" w:rsidRDefault="007F2988" w:rsidP="007F298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552298">
        <w:rPr>
          <w:rStyle w:val="normaltextrun"/>
          <w:rFonts w:asciiTheme="minorHAnsi" w:hAnsiTheme="minorHAnsi" w:cstheme="minorHAnsi"/>
          <w:sz w:val="16"/>
          <w:szCs w:val="16"/>
        </w:rPr>
        <w:t>Year 6 - Pink</w:t>
      </w:r>
    </w:p>
    <w:p w14:paraId="1C9FD07F" w14:textId="77777777" w:rsidR="00552298" w:rsidRPr="00552298" w:rsidRDefault="00552298" w:rsidP="007F2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08F4B3F" w14:textId="70FE1F6C" w:rsidR="00583F02" w:rsidRPr="00552298" w:rsidRDefault="00583F02" w:rsidP="0058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52298">
        <w:rPr>
          <w:rFonts w:asciiTheme="minorHAnsi" w:hAnsiTheme="minorHAnsi" w:cstheme="minorHAnsi"/>
          <w:b/>
        </w:rPr>
        <w:t xml:space="preserve">Class </w:t>
      </w:r>
      <w:r>
        <w:rPr>
          <w:rFonts w:asciiTheme="minorHAnsi" w:hAnsiTheme="minorHAnsi" w:cstheme="minorHAnsi"/>
          <w:b/>
        </w:rPr>
        <w:t>Reviews of Learning (</w:t>
      </w:r>
      <w:r w:rsidRPr="00552298">
        <w:rPr>
          <w:rFonts w:asciiTheme="minorHAnsi" w:hAnsiTheme="minorHAnsi" w:cstheme="minorHAnsi"/>
          <w:b/>
        </w:rPr>
        <w:t>placements</w:t>
      </w:r>
      <w:r>
        <w:rPr>
          <w:rFonts w:asciiTheme="minorHAnsi" w:hAnsiTheme="minorHAnsi" w:cstheme="minorHAnsi"/>
          <w:b/>
        </w:rPr>
        <w:t>)</w:t>
      </w:r>
      <w:r w:rsidRPr="00552298">
        <w:rPr>
          <w:rFonts w:asciiTheme="minorHAnsi" w:hAnsiTheme="minorHAnsi" w:cstheme="minorHAnsi"/>
        </w:rPr>
        <w:t xml:space="preserve"> produced at the end of each topic covering:</w:t>
      </w:r>
    </w:p>
    <w:p w14:paraId="744691BD" w14:textId="77777777" w:rsidR="00583F02" w:rsidRPr="00552298" w:rsidRDefault="00583F02" w:rsidP="0058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2520867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Digital skills learnt and applied</w:t>
      </w:r>
      <w:r w:rsidRPr="00552298">
        <w:rPr>
          <w:rStyle w:val="eop"/>
          <w:rFonts w:asciiTheme="minorHAnsi" w:hAnsiTheme="minorHAnsi" w:cstheme="minorHAnsi"/>
        </w:rPr>
        <w:t> </w:t>
      </w:r>
    </w:p>
    <w:p w14:paraId="3019444A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Literacy skills </w:t>
      </w:r>
      <w:r w:rsidRPr="00552298">
        <w:rPr>
          <w:rStyle w:val="eop"/>
          <w:rFonts w:asciiTheme="minorHAnsi" w:hAnsiTheme="minorHAnsi" w:cstheme="minorHAnsi"/>
        </w:rPr>
        <w:t>learnt and applied</w:t>
      </w:r>
    </w:p>
    <w:p w14:paraId="545DA1CC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Numeracy skills</w:t>
      </w:r>
      <w:r w:rsidRPr="00552298">
        <w:rPr>
          <w:rStyle w:val="eop"/>
          <w:rFonts w:asciiTheme="minorHAnsi" w:hAnsiTheme="minorHAnsi" w:cstheme="minorHAnsi"/>
        </w:rPr>
        <w:t> learnt and applied</w:t>
      </w:r>
    </w:p>
    <w:p w14:paraId="271503ED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Welsh learnt</w:t>
      </w:r>
      <w:r w:rsidRPr="00552298">
        <w:rPr>
          <w:rStyle w:val="eop"/>
          <w:rFonts w:asciiTheme="minorHAnsi" w:hAnsiTheme="minorHAnsi" w:cstheme="minorHAnsi"/>
        </w:rPr>
        <w:t> </w:t>
      </w:r>
    </w:p>
    <w:p w14:paraId="6C445564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 xml:space="preserve">Learning within the topic (linked to </w:t>
      </w:r>
      <w:proofErr w:type="spellStart"/>
      <w:r w:rsidRPr="00552298">
        <w:rPr>
          <w:rStyle w:val="normaltextrun"/>
          <w:rFonts w:asciiTheme="minorHAnsi" w:hAnsiTheme="minorHAnsi" w:cstheme="minorHAnsi"/>
        </w:rPr>
        <w:t>AoLEs</w:t>
      </w:r>
      <w:proofErr w:type="spellEnd"/>
      <w:r w:rsidRPr="00552298">
        <w:rPr>
          <w:rStyle w:val="normaltextrun"/>
          <w:rFonts w:asciiTheme="minorHAnsi" w:hAnsiTheme="minorHAnsi" w:cstheme="minorHAnsi"/>
        </w:rPr>
        <w:t>)</w:t>
      </w:r>
      <w:r w:rsidRPr="00552298">
        <w:rPr>
          <w:rStyle w:val="eop"/>
          <w:rFonts w:asciiTheme="minorHAnsi" w:hAnsiTheme="minorHAnsi" w:cstheme="minorHAnsi"/>
        </w:rPr>
        <w:t> </w:t>
      </w:r>
    </w:p>
    <w:p w14:paraId="148CC34F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Experiences</w:t>
      </w:r>
      <w:r w:rsidRPr="00552298">
        <w:rPr>
          <w:rStyle w:val="eop"/>
          <w:rFonts w:asciiTheme="minorHAnsi" w:hAnsiTheme="minorHAnsi" w:cstheme="minorHAnsi"/>
        </w:rPr>
        <w:t> </w:t>
      </w:r>
    </w:p>
    <w:p w14:paraId="772D696A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Four Purposes worked towards</w:t>
      </w:r>
    </w:p>
    <w:p w14:paraId="3AAE7764" w14:textId="0B1DD9C5" w:rsidR="00583F02" w:rsidRDefault="00583F02" w:rsidP="00583F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To be shared with parents through Dojo to report on learning that has taken place</w:t>
      </w:r>
    </w:p>
    <w:p w14:paraId="2D08922E" w14:textId="644032AC" w:rsidR="00583F02" w:rsidRDefault="00583F02" w:rsidP="00583F0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To </w:t>
      </w:r>
      <w:r w:rsidRPr="00552298">
        <w:rPr>
          <w:rStyle w:val="normaltextrun"/>
          <w:rFonts w:asciiTheme="minorHAnsi" w:hAnsiTheme="minorHAnsi" w:cstheme="minorHAnsi"/>
        </w:rPr>
        <w:t xml:space="preserve">be added to </w:t>
      </w:r>
      <w:r>
        <w:rPr>
          <w:rStyle w:val="normaltextrun"/>
          <w:rFonts w:asciiTheme="minorHAnsi" w:hAnsiTheme="minorHAnsi" w:cstheme="minorHAnsi"/>
        </w:rPr>
        <w:t xml:space="preserve">a </w:t>
      </w:r>
      <w:r w:rsidRPr="00552298">
        <w:rPr>
          <w:rStyle w:val="normaltextrun"/>
          <w:rFonts w:asciiTheme="minorHAnsi" w:hAnsiTheme="minorHAnsi" w:cstheme="minorHAnsi"/>
        </w:rPr>
        <w:t xml:space="preserve">class </w:t>
      </w:r>
      <w:r>
        <w:rPr>
          <w:rStyle w:val="normaltextrun"/>
          <w:rFonts w:asciiTheme="minorHAnsi" w:hAnsiTheme="minorHAnsi" w:cstheme="minorHAnsi"/>
        </w:rPr>
        <w:t xml:space="preserve">learning </w:t>
      </w:r>
      <w:r w:rsidRPr="00552298">
        <w:rPr>
          <w:rStyle w:val="normaltextrun"/>
          <w:rFonts w:asciiTheme="minorHAnsi" w:hAnsiTheme="minorHAnsi" w:cstheme="minorHAnsi"/>
        </w:rPr>
        <w:t>display to refer to, make links to learning, remind children of learning</w:t>
      </w:r>
      <w:r w:rsidRPr="00552298">
        <w:rPr>
          <w:rStyle w:val="eop"/>
          <w:rFonts w:asciiTheme="minorHAnsi" w:hAnsiTheme="minorHAnsi" w:cstheme="minorHAnsi"/>
        </w:rPr>
        <w:t> </w:t>
      </w:r>
    </w:p>
    <w:p w14:paraId="0DE4EB5F" w14:textId="6E9BBB0B" w:rsidR="00361024" w:rsidRPr="00552298" w:rsidRDefault="00361024" w:rsidP="0058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stored in the All Staff Team – Learning Reviews – Class Reviews File (please create a file in here for your class)</w:t>
      </w:r>
    </w:p>
    <w:p w14:paraId="7BB64A06" w14:textId="77777777" w:rsidR="00583F02" w:rsidRDefault="00583F02" w:rsidP="007F29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</w:rPr>
      </w:pPr>
    </w:p>
    <w:p w14:paraId="3F73D72D" w14:textId="3CDCBFC9" w:rsidR="007F2988" w:rsidRPr="00552298" w:rsidRDefault="000C7210" w:rsidP="007F298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  <w:b/>
        </w:rPr>
        <w:t xml:space="preserve">Digital </w:t>
      </w:r>
      <w:r w:rsidR="007F2988" w:rsidRPr="00552298">
        <w:rPr>
          <w:rStyle w:val="normaltextrun"/>
          <w:rFonts w:asciiTheme="minorHAnsi" w:hAnsiTheme="minorHAnsi" w:cstheme="minorHAnsi"/>
          <w:b/>
        </w:rPr>
        <w:t>Individual Placemats</w:t>
      </w:r>
      <w:r w:rsidR="007F2988" w:rsidRPr="00552298">
        <w:rPr>
          <w:rStyle w:val="normaltextrun"/>
          <w:rFonts w:asciiTheme="minorHAnsi" w:hAnsiTheme="minorHAnsi" w:cstheme="minorHAnsi"/>
        </w:rPr>
        <w:t xml:space="preserve"> created using </w:t>
      </w:r>
      <w:proofErr w:type="spellStart"/>
      <w:r w:rsidR="007F2988" w:rsidRPr="00552298">
        <w:rPr>
          <w:rStyle w:val="normaltextrun"/>
          <w:rFonts w:asciiTheme="minorHAnsi" w:hAnsiTheme="minorHAnsi" w:cstheme="minorHAnsi"/>
        </w:rPr>
        <w:t>Powerpoint</w:t>
      </w:r>
      <w:proofErr w:type="spellEnd"/>
      <w:r w:rsidR="007F2988" w:rsidRPr="00552298">
        <w:rPr>
          <w:rStyle w:val="normaltextrun"/>
          <w:rFonts w:asciiTheme="minorHAnsi" w:hAnsiTheme="minorHAnsi" w:cstheme="minorHAnsi"/>
        </w:rPr>
        <w:t xml:space="preserve"> in </w:t>
      </w:r>
      <w:proofErr w:type="spellStart"/>
      <w:r w:rsidR="007F2988" w:rsidRPr="00552298">
        <w:rPr>
          <w:rStyle w:val="normaltextrun"/>
          <w:rFonts w:asciiTheme="minorHAnsi" w:hAnsiTheme="minorHAnsi" w:cstheme="minorHAnsi"/>
        </w:rPr>
        <w:t>Hwb</w:t>
      </w:r>
      <w:proofErr w:type="spellEnd"/>
      <w:r w:rsidR="007F2988" w:rsidRPr="00552298">
        <w:rPr>
          <w:rStyle w:val="normaltextrun"/>
          <w:rFonts w:asciiTheme="minorHAnsi" w:hAnsiTheme="minorHAnsi" w:cstheme="minorHAnsi"/>
        </w:rPr>
        <w:t>. One slide for each of the four strands with all the elements listed. Children to highlight and give examples/links to where they’ve applied the skill</w:t>
      </w:r>
      <w:r w:rsidR="007F2988" w:rsidRPr="00552298">
        <w:rPr>
          <w:rStyle w:val="eop"/>
          <w:rFonts w:asciiTheme="minorHAnsi" w:hAnsiTheme="minorHAnsi" w:cstheme="minorHAnsi"/>
        </w:rPr>
        <w:t> </w:t>
      </w:r>
    </w:p>
    <w:p w14:paraId="6133802A" w14:textId="0FC8C0E6" w:rsidR="00C052AC" w:rsidRPr="00552298" w:rsidRDefault="00C052AC" w:rsidP="007F2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C078E63" w14:textId="77777777" w:rsidR="00D84464" w:rsidRDefault="00D84464"/>
    <w:sectPr w:rsidR="00D84464" w:rsidSect="007F29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E001A"/>
    <w:multiLevelType w:val="multilevel"/>
    <w:tmpl w:val="1B6E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48FCF7"/>
    <w:rsid w:val="000C7210"/>
    <w:rsid w:val="00361024"/>
    <w:rsid w:val="004965CA"/>
    <w:rsid w:val="00552298"/>
    <w:rsid w:val="00583F02"/>
    <w:rsid w:val="005E6909"/>
    <w:rsid w:val="007F2988"/>
    <w:rsid w:val="00C052AC"/>
    <w:rsid w:val="00D84464"/>
    <w:rsid w:val="00EA115E"/>
    <w:rsid w:val="1448F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FCF7"/>
  <w15:chartTrackingRefBased/>
  <w15:docId w15:val="{832D8344-BD60-414D-AE38-46CDB628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F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F2988"/>
  </w:style>
  <w:style w:type="character" w:customStyle="1" w:styleId="eop">
    <w:name w:val="eop"/>
    <w:basedOn w:val="DefaultParagraphFont"/>
    <w:rsid w:val="007F2988"/>
  </w:style>
  <w:style w:type="paragraph" w:styleId="NoSpacing">
    <w:name w:val="No Spacing"/>
    <w:uiPriority w:val="1"/>
    <w:qFormat/>
    <w:rsid w:val="007F2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CD953241FEB459621EC9BE9F51892" ma:contentTypeVersion="6" ma:contentTypeDescription="Create a new document." ma:contentTypeScope="" ma:versionID="d7de441211196435f9ebb6b7a5a26358">
  <xsd:schema xmlns:xsd="http://www.w3.org/2001/XMLSchema" xmlns:xs="http://www.w3.org/2001/XMLSchema" xmlns:p="http://schemas.microsoft.com/office/2006/metadata/properties" xmlns:ns2="eb98a93e-4caa-457d-8335-c2f7f6cb22ef" xmlns:ns3="c6dd834f-7dc4-4ab1-9da6-5dbb9aca7f8f" targetNamespace="http://schemas.microsoft.com/office/2006/metadata/properties" ma:root="true" ma:fieldsID="f9c3a645af1c731d98fa8f55f2954ff1" ns2:_="" ns3:_="">
    <xsd:import namespace="eb98a93e-4caa-457d-8335-c2f7f6cb22ef"/>
    <xsd:import namespace="c6dd834f-7dc4-4ab1-9da6-5dbb9aca7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8a93e-4caa-457d-8335-c2f7f6cb2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834f-7dc4-4ab1-9da6-5dbb9aca7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5BC24-236D-42EB-A673-746FB5498438}"/>
</file>

<file path=customXml/itemProps2.xml><?xml version="1.0" encoding="utf-8"?>
<ds:datastoreItem xmlns:ds="http://schemas.openxmlformats.org/officeDocument/2006/customXml" ds:itemID="{642D143F-F790-4AC6-8D00-AAA38E6D444C}"/>
</file>

<file path=customXml/itemProps3.xml><?xml version="1.0" encoding="utf-8"?>
<ds:datastoreItem xmlns:ds="http://schemas.openxmlformats.org/officeDocument/2006/customXml" ds:itemID="{7F00F050-6E4E-41A2-AF85-85E58B62D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Ford</dc:creator>
  <cp:keywords/>
  <dc:description/>
  <cp:lastModifiedBy>Chloe Ford</cp:lastModifiedBy>
  <cp:revision>2</cp:revision>
  <dcterms:created xsi:type="dcterms:W3CDTF">2022-10-12T11:26:00Z</dcterms:created>
  <dcterms:modified xsi:type="dcterms:W3CDTF">2022-10-12T11:26:00Z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0x010100277CD953241FEB459621EC9BE9F51892</vt:lpwstr>
  </property>
</Properties>
</file>