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FE56B" w14:textId="3B307D45" w:rsidR="00FF6533" w:rsidRDefault="00CB5067" w:rsidP="002D004A">
      <w:bookmarkStart w:id="0" w:name="_GoBack"/>
      <w:bookmarkEnd w:id="0"/>
      <w:r>
        <w:t xml:space="preserve"> </w:t>
      </w: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2161"/>
        <w:gridCol w:w="1661"/>
        <w:gridCol w:w="952"/>
        <w:gridCol w:w="2477"/>
        <w:gridCol w:w="3822"/>
      </w:tblGrid>
      <w:tr w:rsidR="00F856D7" w:rsidRPr="00F856D7" w14:paraId="2F0A5374" w14:textId="63DC7803" w:rsidTr="00C11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bottom w:val="none" w:sz="0" w:space="0" w:color="auto"/>
            </w:tcBorders>
            <w:vAlign w:val="center"/>
          </w:tcPr>
          <w:p w14:paraId="4D2E261F" w14:textId="154D4D62" w:rsidR="00F856D7" w:rsidRDefault="00CB5067" w:rsidP="002D004A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u w:val="single"/>
              </w:rPr>
              <w:t>ACTION PLAN 2016/2017</w:t>
            </w:r>
          </w:p>
          <w:p w14:paraId="519E6F1C" w14:textId="1B0E0B33" w:rsidR="00CB5067" w:rsidRPr="00CB5067" w:rsidRDefault="00CB5067" w:rsidP="002D004A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CB5067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Tim Miles Tim Matthews Pauline Ambani Leah Harper</w:t>
            </w:r>
          </w:p>
          <w:p w14:paraId="0F560732" w14:textId="77777777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u w:val="single"/>
              </w:rPr>
            </w:pPr>
          </w:p>
          <w:p w14:paraId="518AE1FB" w14:textId="77777777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u w:val="single"/>
              </w:rPr>
            </w:pPr>
            <w:r w:rsidRPr="00F856D7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u w:val="single"/>
              </w:rPr>
              <w:t>Curriculum Team:  Creative and Physical Development</w:t>
            </w:r>
          </w:p>
          <w:p w14:paraId="12B801A3" w14:textId="634E6523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F856D7" w:rsidRPr="00F856D7" w14:paraId="02BA82CD" w14:textId="77777777" w:rsidTr="00C11BFC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477C6A" w14:textId="543B47CB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Actions</w:t>
            </w:r>
          </w:p>
        </w:tc>
        <w:tc>
          <w:tcPr>
            <w:tcW w:w="0" w:type="auto"/>
          </w:tcPr>
          <w:p w14:paraId="013E189B" w14:textId="77777777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Who lead/</w:t>
            </w:r>
          </w:p>
          <w:p w14:paraId="647CC4D3" w14:textId="4642AE53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Support</w:t>
            </w:r>
          </w:p>
        </w:tc>
        <w:tc>
          <w:tcPr>
            <w:tcW w:w="0" w:type="auto"/>
          </w:tcPr>
          <w:p w14:paraId="2197B616" w14:textId="072692F4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Resources required</w:t>
            </w:r>
          </w:p>
        </w:tc>
        <w:tc>
          <w:tcPr>
            <w:tcW w:w="0" w:type="auto"/>
          </w:tcPr>
          <w:p w14:paraId="54311EE4" w14:textId="6DE04FB0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Budget £</w:t>
            </w:r>
          </w:p>
        </w:tc>
        <w:tc>
          <w:tcPr>
            <w:tcW w:w="0" w:type="auto"/>
          </w:tcPr>
          <w:p w14:paraId="7B7AF3CE" w14:textId="515E03DB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When</w:t>
            </w:r>
          </w:p>
        </w:tc>
        <w:tc>
          <w:tcPr>
            <w:tcW w:w="0" w:type="auto"/>
          </w:tcPr>
          <w:p w14:paraId="36E82404" w14:textId="1EC6B836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Success Criteria</w:t>
            </w:r>
          </w:p>
        </w:tc>
      </w:tr>
      <w:tr w:rsidR="00F856D7" w:rsidRPr="00F856D7" w14:paraId="366A73EC" w14:textId="38237D77" w:rsidTr="00C11BFC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306381" w14:textId="63055310" w:rsidR="00631A1B" w:rsidRPr="00F856D7" w:rsidRDefault="00194CFD" w:rsidP="002D004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Equipment audit</w:t>
            </w:r>
            <w:r w:rsidR="000D7066" w:rsidRPr="00F856D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C11BF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(and organise sports stores)</w:t>
            </w:r>
          </w:p>
        </w:tc>
        <w:tc>
          <w:tcPr>
            <w:tcW w:w="0" w:type="auto"/>
          </w:tcPr>
          <w:p w14:paraId="6D6627F3" w14:textId="3999A2C1" w:rsidR="00631A1B" w:rsidRPr="00F856D7" w:rsidRDefault="00832BE3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Tim Miles/</w:t>
            </w:r>
            <w:r w:rsid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Sandra H/Sharon</w:t>
            </w:r>
          </w:p>
        </w:tc>
        <w:tc>
          <w:tcPr>
            <w:tcW w:w="0" w:type="auto"/>
          </w:tcPr>
          <w:p w14:paraId="4DA96A8F" w14:textId="0A632E97" w:rsidR="004E2A2E" w:rsidRPr="00F856D7" w:rsidRDefault="004E2A2E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 – 10 </w:t>
            </w:r>
            <w:r w:rsidR="001E3BF9"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="009B05A4"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ours</w:t>
            </w:r>
          </w:p>
          <w:p w14:paraId="19FF083C" w14:textId="2DCE083B" w:rsidR="001E3BF9" w:rsidRPr="00F856D7" w:rsidRDefault="00F856D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1E3BF9"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people</w:t>
            </w:r>
          </w:p>
          <w:p w14:paraId="67EBB42B" w14:textId="69A5A050" w:rsidR="001E3BF9" w:rsidRPr="00F856D7" w:rsidRDefault="001E3BF9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Clipboards</w:t>
            </w:r>
          </w:p>
          <w:p w14:paraId="1204163A" w14:textId="77777777" w:rsidR="001E3BF9" w:rsidRPr="00F856D7" w:rsidRDefault="001E3BF9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Previous holdings</w:t>
            </w:r>
          </w:p>
          <w:p w14:paraId="41D55788" w14:textId="00257ADF" w:rsidR="001E3BF9" w:rsidRPr="00F856D7" w:rsidRDefault="001E3BF9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Access to stores</w:t>
            </w:r>
          </w:p>
          <w:p w14:paraId="03177830" w14:textId="56030A27" w:rsidR="004E2A2E" w:rsidRPr="00F856D7" w:rsidRDefault="004E2A2E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491215C" w14:textId="573CC5FD" w:rsidR="00631A1B" w:rsidRPr="00F856D7" w:rsidRDefault="009B05A4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Nil</w:t>
            </w:r>
          </w:p>
        </w:tc>
        <w:tc>
          <w:tcPr>
            <w:tcW w:w="0" w:type="auto"/>
          </w:tcPr>
          <w:p w14:paraId="0EB9AC2E" w14:textId="0BB3A262" w:rsidR="00631A1B" w:rsidRPr="00F856D7" w:rsidRDefault="00863FCE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Asap</w:t>
            </w:r>
          </w:p>
        </w:tc>
        <w:tc>
          <w:tcPr>
            <w:tcW w:w="0" w:type="auto"/>
          </w:tcPr>
          <w:p w14:paraId="040F0774" w14:textId="575AE7AA" w:rsidR="00631A1B" w:rsidRPr="00F856D7" w:rsidRDefault="00863FCE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Comprehensive list of all equipment that is required to facilitate quality PE throughout MPS in all phases.</w:t>
            </w:r>
          </w:p>
        </w:tc>
      </w:tr>
      <w:tr w:rsidR="00F856D7" w:rsidRPr="00F856D7" w14:paraId="3CB935ED" w14:textId="77777777" w:rsidTr="00C11BFC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1D4797" w14:textId="28569C9E" w:rsidR="00192C17" w:rsidRPr="00F856D7" w:rsidRDefault="00192C17" w:rsidP="002D004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Order any Resources required</w:t>
            </w:r>
          </w:p>
        </w:tc>
        <w:tc>
          <w:tcPr>
            <w:tcW w:w="0" w:type="auto"/>
          </w:tcPr>
          <w:p w14:paraId="51505264" w14:textId="1C160E83" w:rsidR="00192C17" w:rsidRPr="00F856D7" w:rsidRDefault="00192C1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Tim Miles/Tim Matthews</w:t>
            </w:r>
            <w:r w:rsidR="00EA6D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Pauline</w:t>
            </w:r>
          </w:p>
        </w:tc>
        <w:tc>
          <w:tcPr>
            <w:tcW w:w="0" w:type="auto"/>
          </w:tcPr>
          <w:p w14:paraId="0719C504" w14:textId="77777777" w:rsidR="00192C17" w:rsidRPr="00F856D7" w:rsidRDefault="00192C1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</w:t>
            </w:r>
            <w:r w:rsidR="006E2AD2"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people</w:t>
            </w:r>
          </w:p>
          <w:p w14:paraId="11759B86" w14:textId="76988616" w:rsidR="006E2AD2" w:rsidRPr="00F856D7" w:rsidRDefault="006E2AD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Sports equipment catalogue </w:t>
            </w:r>
          </w:p>
        </w:tc>
        <w:tc>
          <w:tcPr>
            <w:tcW w:w="0" w:type="auto"/>
          </w:tcPr>
          <w:p w14:paraId="67DC2B4F" w14:textId="77777777" w:rsidR="00192C17" w:rsidRPr="00F856D7" w:rsidRDefault="00192C1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476686B" w14:textId="5E507556" w:rsidR="00192C17" w:rsidRPr="00F856D7" w:rsidRDefault="00C11BFC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Jan 16</w:t>
            </w:r>
          </w:p>
        </w:tc>
        <w:tc>
          <w:tcPr>
            <w:tcW w:w="0" w:type="auto"/>
          </w:tcPr>
          <w:p w14:paraId="4D9087DE" w14:textId="5CCA325C" w:rsidR="00192C17" w:rsidRPr="00F856D7" w:rsidRDefault="00C11BFC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Quality PE sessions conducted with new equipment</w:t>
            </w:r>
          </w:p>
        </w:tc>
      </w:tr>
      <w:tr w:rsidR="00F856D7" w:rsidRPr="00F856D7" w14:paraId="0AD277E5" w14:textId="4F9D9D18" w:rsidTr="00C11BF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EDFE34" w14:textId="135E87B9" w:rsidR="00DF3C7B" w:rsidRPr="00F856D7" w:rsidRDefault="002D004A" w:rsidP="002D004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Locate </w:t>
            </w:r>
            <w:r w:rsidR="00B75A70" w:rsidRPr="00F856D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tax</w:t>
            </w:r>
            <w:r w:rsidR="00EA6DBF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onomy on ‘Teachershare’ for </w:t>
            </w:r>
            <w:r w:rsidR="00F856D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all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B75A70" w:rsidRPr="00F856D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classes throughout MPS and upload </w:t>
            </w:r>
            <w:r w:rsidR="00F856D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electronic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E34E30" w:rsidRPr="00F856D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media for all to access</w:t>
            </w:r>
            <w:r w:rsidR="00DF3C7B" w:rsidRPr="00F856D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.  Label this as PE WIP</w:t>
            </w:r>
          </w:p>
        </w:tc>
        <w:tc>
          <w:tcPr>
            <w:tcW w:w="0" w:type="auto"/>
          </w:tcPr>
          <w:p w14:paraId="413DD6B9" w14:textId="49B87C4C" w:rsidR="00631A1B" w:rsidRPr="00F856D7" w:rsidRDefault="00E34E30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Tim Miles</w:t>
            </w:r>
          </w:p>
        </w:tc>
        <w:tc>
          <w:tcPr>
            <w:tcW w:w="0" w:type="auto"/>
          </w:tcPr>
          <w:p w14:paraId="7C635C22" w14:textId="2D8567B1" w:rsidR="00631A1B" w:rsidRPr="00F856D7" w:rsidRDefault="00E34E30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PC</w:t>
            </w:r>
            <w:r w:rsidR="00AB52B1"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/laptop</w:t>
            </w:r>
          </w:p>
        </w:tc>
        <w:tc>
          <w:tcPr>
            <w:tcW w:w="0" w:type="auto"/>
          </w:tcPr>
          <w:p w14:paraId="6CA08525" w14:textId="46111508" w:rsidR="00631A1B" w:rsidRPr="00F856D7" w:rsidRDefault="00926AAA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Nil</w:t>
            </w:r>
          </w:p>
        </w:tc>
        <w:tc>
          <w:tcPr>
            <w:tcW w:w="0" w:type="auto"/>
          </w:tcPr>
          <w:p w14:paraId="6520DE11" w14:textId="3B4A94AC" w:rsidR="00631A1B" w:rsidRPr="00F856D7" w:rsidRDefault="002D004A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End of May 16</w:t>
            </w:r>
          </w:p>
        </w:tc>
        <w:tc>
          <w:tcPr>
            <w:tcW w:w="0" w:type="auto"/>
          </w:tcPr>
          <w:p w14:paraId="38F4154F" w14:textId="6DB5E833" w:rsidR="00631A1B" w:rsidRPr="00F856D7" w:rsidRDefault="009928C1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Staff able to access and store files on ‘Teachershare’</w:t>
            </w:r>
          </w:p>
        </w:tc>
      </w:tr>
      <w:tr w:rsidR="00F856D7" w:rsidRPr="00F856D7" w14:paraId="4CF1F740" w14:textId="77777777" w:rsidTr="00C11BF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E526C77" w14:textId="63F8A80A" w:rsidR="002D004A" w:rsidRDefault="002D004A" w:rsidP="002D004A">
            <w:pPr>
              <w:pStyle w:val="ListBullet"/>
              <w:numPr>
                <w:ilvl w:val="0"/>
                <w:numId w:val="0"/>
              </w:numPr>
              <w:ind w:left="432" w:hanging="432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Find schedule and what areas that</w:t>
            </w:r>
          </w:p>
          <w:p w14:paraId="6B17F76E" w14:textId="77777777" w:rsidR="002D004A" w:rsidRDefault="002D004A" w:rsidP="002D004A">
            <w:pPr>
              <w:pStyle w:val="ListBullet"/>
              <w:numPr>
                <w:ilvl w:val="0"/>
                <w:numId w:val="0"/>
              </w:numPr>
              <w:ind w:left="432" w:hanging="432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should be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undertaking i.e. Dance, gym and</w:t>
            </w:r>
          </w:p>
          <w:p w14:paraId="6F0D34EA" w14:textId="117C2DE0" w:rsidR="00404D12" w:rsidRPr="00F856D7" w:rsidRDefault="002D004A" w:rsidP="002D004A">
            <w:pPr>
              <w:pStyle w:val="ListBullet"/>
              <w:numPr>
                <w:ilvl w:val="0"/>
                <w:numId w:val="0"/>
              </w:numPr>
              <w:ind w:left="432" w:hanging="432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games (Dragon Sports)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F856D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Find timetable,</w:t>
            </w:r>
          </w:p>
        </w:tc>
        <w:tc>
          <w:tcPr>
            <w:tcW w:w="0" w:type="auto"/>
          </w:tcPr>
          <w:p w14:paraId="68B3F881" w14:textId="1C284D7B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Tim Miles</w:t>
            </w:r>
          </w:p>
        </w:tc>
        <w:tc>
          <w:tcPr>
            <w:tcW w:w="0" w:type="auto"/>
          </w:tcPr>
          <w:p w14:paraId="3E4D15EE" w14:textId="77777777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Previous timetables</w:t>
            </w:r>
          </w:p>
          <w:p w14:paraId="4F12124E" w14:textId="77777777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1 person</w:t>
            </w:r>
          </w:p>
          <w:p w14:paraId="5B5164AC" w14:textId="03551860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PC/laptop</w:t>
            </w:r>
          </w:p>
        </w:tc>
        <w:tc>
          <w:tcPr>
            <w:tcW w:w="0" w:type="auto"/>
          </w:tcPr>
          <w:p w14:paraId="5C900555" w14:textId="7294CCC6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Nil</w:t>
            </w:r>
          </w:p>
        </w:tc>
        <w:tc>
          <w:tcPr>
            <w:tcW w:w="0" w:type="auto"/>
          </w:tcPr>
          <w:p w14:paraId="1C296878" w14:textId="5E37A3B0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End of w/c </w:t>
            </w:r>
            <w:r w:rsidR="002D004A">
              <w:rPr>
                <w:rFonts w:ascii="Arial" w:hAnsi="Arial" w:cs="Arial"/>
                <w:color w:val="000000" w:themeColor="text1"/>
                <w:sz w:val="20"/>
                <w:szCs w:val="20"/>
              </w:rPr>
              <w:t>Jun</w:t>
            </w:r>
            <w:r w:rsidR="00EA6D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</w:t>
            </w:r>
          </w:p>
        </w:tc>
        <w:tc>
          <w:tcPr>
            <w:tcW w:w="0" w:type="auto"/>
          </w:tcPr>
          <w:p w14:paraId="7B998E38" w14:textId="53FADB59" w:rsidR="00404D12" w:rsidRPr="00F856D7" w:rsidRDefault="00C11BFC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Revised version available online</w:t>
            </w:r>
          </w:p>
        </w:tc>
      </w:tr>
      <w:tr w:rsidR="00F856D7" w:rsidRPr="00F856D7" w14:paraId="0CC2E994" w14:textId="77777777" w:rsidTr="00C11BF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D0974D" w14:textId="2E4F1172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Find all electronic versions of PE  SoW and ensure that they are in the correct folders iaw the taxonomy ready for review</w:t>
            </w:r>
          </w:p>
        </w:tc>
        <w:tc>
          <w:tcPr>
            <w:tcW w:w="0" w:type="auto"/>
          </w:tcPr>
          <w:p w14:paraId="33494E06" w14:textId="495E01DF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Tim Miles</w:t>
            </w:r>
          </w:p>
        </w:tc>
        <w:tc>
          <w:tcPr>
            <w:tcW w:w="0" w:type="auto"/>
          </w:tcPr>
          <w:p w14:paraId="62DFA04D" w14:textId="77777777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All previous SoW</w:t>
            </w:r>
          </w:p>
          <w:p w14:paraId="1E4308FC" w14:textId="38158B15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PC/laptop</w:t>
            </w:r>
          </w:p>
        </w:tc>
        <w:tc>
          <w:tcPr>
            <w:tcW w:w="0" w:type="auto"/>
          </w:tcPr>
          <w:p w14:paraId="0CBC65FF" w14:textId="3F2AEAC5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Nil</w:t>
            </w:r>
          </w:p>
        </w:tc>
        <w:tc>
          <w:tcPr>
            <w:tcW w:w="0" w:type="auto"/>
          </w:tcPr>
          <w:p w14:paraId="32A18ED3" w14:textId="5FD370A7" w:rsidR="00404D12" w:rsidRPr="00F856D7" w:rsidRDefault="002D004A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End ofMay</w:t>
            </w:r>
            <w:r w:rsidR="00EA6D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7AF10E6A" w14:textId="3F8EE2C5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All previous electronic versions of PE SoW placed in WIP ready for review</w:t>
            </w:r>
          </w:p>
        </w:tc>
      </w:tr>
      <w:tr w:rsidR="00F856D7" w:rsidRPr="00F856D7" w14:paraId="0EC184A0" w14:textId="77777777" w:rsidTr="00C11BF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131569" w14:textId="106EE311" w:rsidR="001A2630" w:rsidRDefault="001A2630" w:rsidP="002D004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Review policy </w:t>
            </w:r>
          </w:p>
          <w:p w14:paraId="7FCC22A0" w14:textId="77777777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Rewrite SoW and link to LNF</w:t>
            </w:r>
          </w:p>
          <w:p w14:paraId="3138D8F3" w14:textId="77777777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2FE765C" w14:textId="77777777" w:rsidR="001A2630" w:rsidRDefault="001A2630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E79D2B" w14:textId="373AB060" w:rsidR="00404D12" w:rsidRPr="00F856D7" w:rsidRDefault="00F856D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Tim Miles/Tim Matthews/Pauline</w:t>
            </w:r>
          </w:p>
        </w:tc>
        <w:tc>
          <w:tcPr>
            <w:tcW w:w="0" w:type="auto"/>
          </w:tcPr>
          <w:p w14:paraId="46BEDBAE" w14:textId="77777777" w:rsidR="001A2630" w:rsidRDefault="001A2630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43395C3" w14:textId="3A381C05" w:rsidR="00404D12" w:rsidRPr="00966E39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E39">
              <w:rPr>
                <w:rFonts w:ascii="Arial" w:hAnsi="Arial" w:cs="Arial"/>
                <w:color w:val="auto"/>
                <w:sz w:val="20"/>
                <w:szCs w:val="20"/>
              </w:rPr>
              <w:t>All previous SoW</w:t>
            </w:r>
          </w:p>
          <w:p w14:paraId="0C8571FC" w14:textId="6A05169B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6E39">
              <w:rPr>
                <w:rFonts w:ascii="Arial" w:hAnsi="Arial" w:cs="Arial"/>
                <w:color w:val="auto"/>
                <w:sz w:val="20"/>
                <w:szCs w:val="20"/>
              </w:rPr>
              <w:t>PC/laptop</w:t>
            </w:r>
          </w:p>
        </w:tc>
        <w:tc>
          <w:tcPr>
            <w:tcW w:w="0" w:type="auto"/>
          </w:tcPr>
          <w:p w14:paraId="58516C91" w14:textId="77777777" w:rsidR="001A2630" w:rsidRDefault="001A2630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7291A8" w14:textId="60411E0F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Nil</w:t>
            </w:r>
          </w:p>
        </w:tc>
        <w:tc>
          <w:tcPr>
            <w:tcW w:w="0" w:type="auto"/>
          </w:tcPr>
          <w:p w14:paraId="0909CEDB" w14:textId="170F5A3A" w:rsidR="001A2630" w:rsidRDefault="001A2630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March 2016</w:t>
            </w:r>
          </w:p>
          <w:p w14:paraId="7D931541" w14:textId="77777777" w:rsidR="00966E39" w:rsidRDefault="00966E39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E39">
              <w:rPr>
                <w:rFonts w:ascii="Arial" w:hAnsi="Arial" w:cs="Arial"/>
                <w:color w:val="auto"/>
                <w:sz w:val="20"/>
                <w:szCs w:val="20"/>
              </w:rPr>
              <w:t>Through the year to be in line with current and new curriculum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244AD451" w14:textId="27E0FE93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5BFEBAF" w14:textId="31099EC1" w:rsidR="00404D12" w:rsidRPr="00F856D7" w:rsidRDefault="00404D12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color w:val="000000" w:themeColor="text1"/>
                <w:sz w:val="20"/>
                <w:szCs w:val="20"/>
              </w:rPr>
              <w:t>All SoW will be reviewed, updated and accessible to all staff in the new PE folder</w:t>
            </w:r>
          </w:p>
        </w:tc>
      </w:tr>
      <w:tr w:rsidR="00C11BFC" w:rsidRPr="00F856D7" w14:paraId="3AA8C96A" w14:textId="77777777" w:rsidTr="00C11BF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A2EFF0" w14:textId="77141767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856D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Request a Dragon Sports</w:t>
            </w:r>
          </w:p>
          <w:p w14:paraId="664AB26F" w14:textId="77777777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AAC482E" w14:textId="5FF08705" w:rsidR="00F856D7" w:rsidRDefault="00F856D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Tim Miles/Tim Matthews/Pauline</w:t>
            </w:r>
          </w:p>
        </w:tc>
        <w:tc>
          <w:tcPr>
            <w:tcW w:w="0" w:type="auto"/>
          </w:tcPr>
          <w:p w14:paraId="1E59F038" w14:textId="2978A8DA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Access to all suitable course</w:t>
            </w:r>
          </w:p>
        </w:tc>
        <w:tc>
          <w:tcPr>
            <w:tcW w:w="0" w:type="auto"/>
          </w:tcPr>
          <w:p w14:paraId="7B615035" w14:textId="14F28B77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0" w:type="auto"/>
          </w:tcPr>
          <w:p w14:paraId="5F4F067A" w14:textId="4386674C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Rolling program</w:t>
            </w:r>
          </w:p>
        </w:tc>
        <w:tc>
          <w:tcPr>
            <w:tcW w:w="0" w:type="auto"/>
          </w:tcPr>
          <w:p w14:paraId="75B84E82" w14:textId="1635A54E" w:rsidR="00F856D7" w:rsidRPr="00F856D7" w:rsidRDefault="00F856D7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Staff will be able and confident to conduct quality PE sessions</w:t>
            </w:r>
          </w:p>
        </w:tc>
      </w:tr>
      <w:tr w:rsidR="00C11BFC" w:rsidRPr="00F856D7" w14:paraId="5CE76FD2" w14:textId="77777777" w:rsidTr="00C11BF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7750DD" w14:textId="6859DAD5" w:rsidR="00F856D7" w:rsidRPr="00F856D7" w:rsidRDefault="00C11BFC" w:rsidP="002D004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Liaise with relevant outside agencies</w:t>
            </w:r>
            <w:r w:rsidR="00F856D7" w:rsidRPr="00F856D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to teach various sports at a proficient level i.e Dragon Sports, Blues, CCFC</w:t>
            </w:r>
          </w:p>
        </w:tc>
        <w:tc>
          <w:tcPr>
            <w:tcW w:w="0" w:type="auto"/>
          </w:tcPr>
          <w:p w14:paraId="3265F0BF" w14:textId="2B9B3AB8" w:rsidR="00F856D7" w:rsidRDefault="00C11BFC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Tim Miles/Tim Matthews/Pauline</w:t>
            </w:r>
          </w:p>
        </w:tc>
        <w:tc>
          <w:tcPr>
            <w:tcW w:w="0" w:type="auto"/>
          </w:tcPr>
          <w:p w14:paraId="0BD1ADA6" w14:textId="7D287517" w:rsidR="00F856D7" w:rsidRDefault="00C11BFC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0" w:type="auto"/>
          </w:tcPr>
          <w:p w14:paraId="05FF801E" w14:textId="1420E1CE" w:rsidR="00F856D7" w:rsidRDefault="00C11BFC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0" w:type="auto"/>
          </w:tcPr>
          <w:p w14:paraId="35E2A4F7" w14:textId="4C834545" w:rsidR="00F856D7" w:rsidRDefault="00C11BFC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Rolling program</w:t>
            </w:r>
          </w:p>
        </w:tc>
        <w:tc>
          <w:tcPr>
            <w:tcW w:w="0" w:type="auto"/>
          </w:tcPr>
          <w:p w14:paraId="52DF55B2" w14:textId="2FC2C09C" w:rsidR="00F856D7" w:rsidRDefault="00C11BFC" w:rsidP="002D004A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School diary updated to reflect when the various agencies are attending MPS</w:t>
            </w:r>
          </w:p>
        </w:tc>
      </w:tr>
    </w:tbl>
    <w:p w14:paraId="35A105B3" w14:textId="0A6AE9B8" w:rsidR="00FF6533" w:rsidRPr="00DC3FC1" w:rsidRDefault="00FF6533" w:rsidP="00012F51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FF6533" w:rsidRPr="00DC3FC1" w:rsidSect="002D004A">
      <w:footerReference w:type="default" r:id="rId8"/>
      <w:pgSz w:w="16839" w:h="11907" w:orient="landscape" w:code="9"/>
      <w:pgMar w:top="720" w:right="720" w:bottom="720" w:left="72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DF18E" w14:textId="77777777" w:rsidR="008D3643" w:rsidRDefault="008D3643">
      <w:r>
        <w:separator/>
      </w:r>
    </w:p>
    <w:p w14:paraId="3C08BAF0" w14:textId="77777777" w:rsidR="008D3643" w:rsidRDefault="008D3643"/>
  </w:endnote>
  <w:endnote w:type="continuationSeparator" w:id="0">
    <w:p w14:paraId="15B3CCF1" w14:textId="77777777" w:rsidR="008D3643" w:rsidRDefault="008D3643">
      <w:r>
        <w:continuationSeparator/>
      </w:r>
    </w:p>
    <w:p w14:paraId="2DC9F160" w14:textId="77777777" w:rsidR="008D3643" w:rsidRDefault="008D3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0D5E2" w14:textId="35C87902" w:rsidR="00293BF6" w:rsidRDefault="00293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66CEF" w14:textId="77777777" w:rsidR="008D3643" w:rsidRDefault="008D3643">
      <w:r>
        <w:separator/>
      </w:r>
    </w:p>
    <w:p w14:paraId="43FE08C1" w14:textId="77777777" w:rsidR="008D3643" w:rsidRDefault="008D3643"/>
  </w:footnote>
  <w:footnote w:type="continuationSeparator" w:id="0">
    <w:p w14:paraId="157C1E59" w14:textId="77777777" w:rsidR="008D3643" w:rsidRDefault="008D3643">
      <w:r>
        <w:continuationSeparator/>
      </w:r>
    </w:p>
    <w:p w14:paraId="55A4ECF6" w14:textId="77777777" w:rsidR="008D3643" w:rsidRDefault="008D36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D082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C0748D"/>
    <w:multiLevelType w:val="multilevel"/>
    <w:tmpl w:val="163A14D6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800" w:hanging="4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00" w:hanging="1800"/>
      </w:pPr>
      <w:rPr>
        <w:rFonts w:hint="default"/>
      </w:rPr>
    </w:lvl>
  </w:abstractNum>
  <w:abstractNum w:abstractNumId="3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C2617"/>
    <w:multiLevelType w:val="hybridMultilevel"/>
    <w:tmpl w:val="E6F86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5A47B4"/>
    <w:multiLevelType w:val="hybridMultilevel"/>
    <w:tmpl w:val="A4C81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440CC"/>
    <w:multiLevelType w:val="hybridMultilevel"/>
    <w:tmpl w:val="44F4B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A6074"/>
    <w:multiLevelType w:val="hybridMultilevel"/>
    <w:tmpl w:val="7CD2F8D6"/>
    <w:lvl w:ilvl="0" w:tplc="B842375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EC7BB2"/>
    <w:multiLevelType w:val="multilevel"/>
    <w:tmpl w:val="579440D0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2A6BD6"/>
    <w:multiLevelType w:val="hybridMultilevel"/>
    <w:tmpl w:val="4B9E495E"/>
    <w:lvl w:ilvl="0" w:tplc="60F03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97F84"/>
    <w:multiLevelType w:val="hybridMultilevel"/>
    <w:tmpl w:val="6A8CE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DF"/>
    <w:rsid w:val="00012F51"/>
    <w:rsid w:val="00033C73"/>
    <w:rsid w:val="000D7066"/>
    <w:rsid w:val="000D7ADF"/>
    <w:rsid w:val="00182F13"/>
    <w:rsid w:val="00192C17"/>
    <w:rsid w:val="00194CFD"/>
    <w:rsid w:val="001A2630"/>
    <w:rsid w:val="001B60A8"/>
    <w:rsid w:val="001D1918"/>
    <w:rsid w:val="001E3BF9"/>
    <w:rsid w:val="00293BF6"/>
    <w:rsid w:val="002A7F0A"/>
    <w:rsid w:val="002D004A"/>
    <w:rsid w:val="00337D2E"/>
    <w:rsid w:val="00355F0C"/>
    <w:rsid w:val="003A318C"/>
    <w:rsid w:val="00404D12"/>
    <w:rsid w:val="0046076F"/>
    <w:rsid w:val="004720A0"/>
    <w:rsid w:val="004A5C90"/>
    <w:rsid w:val="004E2A2E"/>
    <w:rsid w:val="005A396E"/>
    <w:rsid w:val="006062B8"/>
    <w:rsid w:val="00617A87"/>
    <w:rsid w:val="006249C2"/>
    <w:rsid w:val="00631A1B"/>
    <w:rsid w:val="006B2F3E"/>
    <w:rsid w:val="006E2AD2"/>
    <w:rsid w:val="00705661"/>
    <w:rsid w:val="007235D2"/>
    <w:rsid w:val="00740ADA"/>
    <w:rsid w:val="007D46DB"/>
    <w:rsid w:val="00832BE3"/>
    <w:rsid w:val="00863FCE"/>
    <w:rsid w:val="008D3643"/>
    <w:rsid w:val="009241C7"/>
    <w:rsid w:val="00926AAA"/>
    <w:rsid w:val="00966E39"/>
    <w:rsid w:val="00982434"/>
    <w:rsid w:val="009928C1"/>
    <w:rsid w:val="009B05A4"/>
    <w:rsid w:val="009C04FC"/>
    <w:rsid w:val="00A06DEB"/>
    <w:rsid w:val="00A2635D"/>
    <w:rsid w:val="00A66D96"/>
    <w:rsid w:val="00AA0F40"/>
    <w:rsid w:val="00AB52B1"/>
    <w:rsid w:val="00AD66D5"/>
    <w:rsid w:val="00AE7AF4"/>
    <w:rsid w:val="00B5178A"/>
    <w:rsid w:val="00B75A70"/>
    <w:rsid w:val="00BD769C"/>
    <w:rsid w:val="00C11BFC"/>
    <w:rsid w:val="00CB5067"/>
    <w:rsid w:val="00D52DB8"/>
    <w:rsid w:val="00DC3FC1"/>
    <w:rsid w:val="00DD2589"/>
    <w:rsid w:val="00DD6B6E"/>
    <w:rsid w:val="00DF3C7B"/>
    <w:rsid w:val="00E205F6"/>
    <w:rsid w:val="00E34E30"/>
    <w:rsid w:val="00E67144"/>
    <w:rsid w:val="00E941F5"/>
    <w:rsid w:val="00EA6DBF"/>
    <w:rsid w:val="00F56760"/>
    <w:rsid w:val="00F60801"/>
    <w:rsid w:val="00F73469"/>
    <w:rsid w:val="00F856D7"/>
    <w:rsid w:val="00FD40B1"/>
    <w:rsid w:val="00FE37B6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C0F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9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6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731C3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4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rsid w:val="00FF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7056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8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D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9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6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731C3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4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rsid w:val="00FF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7056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8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D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Cardiff Council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Miles</dc:creator>
  <cp:lastModifiedBy>Headteacher</cp:lastModifiedBy>
  <cp:revision>2</cp:revision>
  <cp:lastPrinted>2015-11-13T08:08:00Z</cp:lastPrinted>
  <dcterms:created xsi:type="dcterms:W3CDTF">2016-11-02T08:25:00Z</dcterms:created>
  <dcterms:modified xsi:type="dcterms:W3CDTF">2016-11-02T08:25:00Z</dcterms:modified>
</cp:coreProperties>
</file>