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524981053"/>
    <w:bookmarkStart w:id="1" w:name="_GoBack"/>
    <w:bookmarkEnd w:id="1"/>
    <w:p w14:paraId="5DCF77B6" w14:textId="327FC1F1" w:rsidR="00E471D3" w:rsidRDefault="00F85C82" w:rsidP="0B15383C">
      <w:pPr>
        <w:rPr>
          <w:sz w:val="20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B7E9CB7" wp14:editId="2209F91D">
                <wp:simplePos x="0" y="0"/>
                <wp:positionH relativeFrom="column">
                  <wp:posOffset>7018655</wp:posOffset>
                </wp:positionH>
                <wp:positionV relativeFrom="paragraph">
                  <wp:posOffset>476885</wp:posOffset>
                </wp:positionV>
                <wp:extent cx="2183130" cy="1734185"/>
                <wp:effectExtent l="0" t="0" r="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3130" cy="1734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E0372" w14:textId="27C02949" w:rsidR="000863FD" w:rsidRDefault="000863FD" w:rsidP="000863FD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1 </w:t>
                            </w:r>
                            <w:r w:rsidR="00F85C82">
                              <w:rPr>
                                <w:rFonts w:ascii="Arial" w:hAnsi="Arial" w:cs="Arial"/>
                                <w:sz w:val="24"/>
                              </w:rPr>
                              <w:t>Additional Provision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Class</w:t>
                            </w:r>
                          </w:p>
                          <w:p w14:paraId="63DB6AAD" w14:textId="64767ACD" w:rsidR="000B09B9" w:rsidRDefault="000B09B9" w:rsidP="00E471D3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1 Nursery </w:t>
                            </w:r>
                            <w:r w:rsidR="000863FD">
                              <w:rPr>
                                <w:rFonts w:ascii="Arial" w:hAnsi="Arial" w:cs="Arial"/>
                                <w:sz w:val="24"/>
                              </w:rPr>
                              <w:t xml:space="preserve">and Reception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Class</w:t>
                            </w:r>
                          </w:p>
                          <w:p w14:paraId="120AFFC9" w14:textId="420F2193" w:rsidR="000B09B9" w:rsidRDefault="000B09B9" w:rsidP="001F4215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3 mixed Y</w:t>
                            </w:r>
                            <w:r w:rsidR="000863FD">
                              <w:rPr>
                                <w:rFonts w:ascii="Arial" w:hAnsi="Arial" w:cs="Arial"/>
                                <w:sz w:val="24"/>
                              </w:rPr>
                              <w:t xml:space="preserve">1/2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classes</w:t>
                            </w:r>
                          </w:p>
                          <w:p w14:paraId="32B28C03" w14:textId="6C726B8B" w:rsidR="000B09B9" w:rsidRDefault="00F85C82" w:rsidP="00E471D3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3 mixed Y3/4 classes</w:t>
                            </w:r>
                          </w:p>
                          <w:p w14:paraId="09B086CC" w14:textId="426AB66A" w:rsidR="000863FD" w:rsidRDefault="000863FD" w:rsidP="000863FD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3 mixed Y5/6 classes</w:t>
                            </w:r>
                          </w:p>
                          <w:p w14:paraId="06B2299B" w14:textId="77777777" w:rsidR="000B09B9" w:rsidRPr="003241FF" w:rsidRDefault="000B09B9" w:rsidP="00E471D3">
                            <w:pPr>
                              <w:pStyle w:val="ListParagrap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14:paraId="7BF2E2F7" w14:textId="77777777" w:rsidR="000B09B9" w:rsidRPr="003241FF" w:rsidRDefault="000B09B9" w:rsidP="00E471D3">
                            <w:pPr>
                              <w:pStyle w:val="ListParagrap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E9CB7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552.65pt;margin-top:37.55pt;width:171.9pt;height:136.5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" filled="f" stroked="f">
                <v:textbox>
                  <w:txbxContent>
                    <w:p w14:paraId="4AAE0372" w14:textId="27C02949" w:rsidR="000863FD" w:rsidRDefault="000863FD" w:rsidP="000863FD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1 </w:t>
                      </w:r>
                      <w:r w:rsidR="00F85C82">
                        <w:rPr>
                          <w:rFonts w:ascii="Arial" w:hAnsi="Arial" w:cs="Arial"/>
                          <w:sz w:val="24"/>
                        </w:rPr>
                        <w:t>Additional Provision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 Class</w:t>
                      </w:r>
                    </w:p>
                    <w:p w14:paraId="63DB6AAD" w14:textId="64767ACD" w:rsidR="000B09B9" w:rsidRDefault="000B09B9" w:rsidP="00E471D3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1 Nursery </w:t>
                      </w:r>
                      <w:r w:rsidR="000863FD">
                        <w:rPr>
                          <w:rFonts w:ascii="Arial" w:hAnsi="Arial" w:cs="Arial"/>
                          <w:sz w:val="24"/>
                        </w:rPr>
                        <w:t xml:space="preserve">and Reception 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Class</w:t>
                      </w:r>
                    </w:p>
                    <w:p w14:paraId="120AFFC9" w14:textId="420F2193" w:rsidR="000B09B9" w:rsidRDefault="000B09B9" w:rsidP="001F4215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3 mixed Y</w:t>
                      </w:r>
                      <w:r w:rsidR="000863FD">
                        <w:rPr>
                          <w:rFonts w:ascii="Arial" w:hAnsi="Arial" w:cs="Arial"/>
                          <w:sz w:val="24"/>
                        </w:rPr>
                        <w:t xml:space="preserve">1/2 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classes</w:t>
                      </w:r>
                    </w:p>
                    <w:p w14:paraId="32B28C03" w14:textId="6C726B8B" w:rsidR="000B09B9" w:rsidRDefault="00F85C82" w:rsidP="00E471D3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3 mixed Y3/4 classes</w:t>
                      </w:r>
                    </w:p>
                    <w:p w14:paraId="09B086CC" w14:textId="426AB66A" w:rsidR="000863FD" w:rsidRDefault="000863FD" w:rsidP="000863FD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3 mixed Y5/6 classes</w:t>
                      </w:r>
                    </w:p>
                    <w:p w14:paraId="06B2299B" w14:textId="77777777" w:rsidR="000B09B9" w:rsidRPr="003241FF" w:rsidRDefault="000B09B9" w:rsidP="00E471D3">
                      <w:pPr>
                        <w:pStyle w:val="ListParagraph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14:paraId="7BF2E2F7" w14:textId="77777777" w:rsidR="000B09B9" w:rsidRPr="003241FF" w:rsidRDefault="000B09B9" w:rsidP="00E471D3">
                      <w:pPr>
                        <w:pStyle w:val="ListParagrap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7738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3A34A5B" wp14:editId="321A34D1">
                <wp:simplePos x="0" y="0"/>
                <wp:positionH relativeFrom="column">
                  <wp:posOffset>-205740</wp:posOffset>
                </wp:positionH>
                <wp:positionV relativeFrom="paragraph">
                  <wp:posOffset>24130</wp:posOffset>
                </wp:positionV>
                <wp:extent cx="4483460" cy="2133600"/>
                <wp:effectExtent l="19050" t="19050" r="31750" b="38100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3460" cy="2133600"/>
                        </a:xfrm>
                        <a:prstGeom prst="roundRect">
                          <a:avLst/>
                        </a:prstGeom>
                        <a:noFill/>
                        <a:ln w="603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654B6F" id="Rectangle: Rounded Corners 11" o:spid="_x0000_s1026" style="position:absolute;margin-left:-16.2pt;margin-top:1.9pt;width:353.05pt;height:168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" filled="f" strokecolor="red" strokeweight="4.75pt">
                <v:stroke joinstyle="miter"/>
              </v:roundrect>
            </w:pict>
          </mc:Fallback>
        </mc:AlternateContent>
      </w:r>
      <w:r w:rsidR="00D7738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6F93B7E" wp14:editId="75F1BB4C">
                <wp:simplePos x="0" y="0"/>
                <wp:positionH relativeFrom="column">
                  <wp:posOffset>3910330</wp:posOffset>
                </wp:positionH>
                <wp:positionV relativeFrom="paragraph">
                  <wp:posOffset>821055</wp:posOffset>
                </wp:positionV>
                <wp:extent cx="2374265" cy="1403985"/>
                <wp:effectExtent l="7620" t="0" r="14605" b="1460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9D958" w14:textId="24A23652" w:rsidR="000863FD" w:rsidRPr="00E84F4E" w:rsidRDefault="000863FD" w:rsidP="000863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Nurturing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93B7E" id="_x0000_s1027" type="#_x0000_t202" style="position:absolute;margin-left:307.9pt;margin-top:64.65pt;width:186.95pt;height:110.55pt;rotation: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">
                <v:textbox style="mso-fit-shape-to-text:t">
                  <w:txbxContent>
                    <w:p w14:paraId="2849D958" w14:textId="24A23652" w:rsidR="000863FD" w:rsidRPr="00E84F4E" w:rsidRDefault="000863FD" w:rsidP="000863FD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Nurturing School</w:t>
                      </w:r>
                    </w:p>
                  </w:txbxContent>
                </v:textbox>
              </v:shape>
            </w:pict>
          </mc:Fallback>
        </mc:AlternateContent>
      </w:r>
      <w:r w:rsidR="00E471D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307A20" wp14:editId="7E555765">
                <wp:simplePos x="0" y="0"/>
                <wp:positionH relativeFrom="column">
                  <wp:posOffset>2783315</wp:posOffset>
                </wp:positionH>
                <wp:positionV relativeFrom="paragraph">
                  <wp:posOffset>-401823</wp:posOffset>
                </wp:positionV>
                <wp:extent cx="2374265" cy="1403985"/>
                <wp:effectExtent l="0" t="0" r="17145" b="222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A8CEA" w14:textId="77777777" w:rsidR="000B09B9" w:rsidRPr="00E84F4E" w:rsidRDefault="000B09B9" w:rsidP="00E471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E84F4E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Make yourself proud!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307A20" id="_x0000_s1028" type="#_x0000_t202" style="position:absolute;margin-left:219.15pt;margin-top:-31.65pt;width:186.95pt;height:110.55pt;z-index:25167872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">
                <v:textbox style="mso-fit-shape-to-text:t">
                  <w:txbxContent>
                    <w:p w14:paraId="2F4A8CEA" w14:textId="77777777" w:rsidR="000B09B9" w:rsidRPr="00E84F4E" w:rsidRDefault="000B09B9" w:rsidP="00E471D3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E84F4E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Make yourself proud!</w:t>
                      </w:r>
                    </w:p>
                  </w:txbxContent>
                </v:textbox>
              </v:shape>
            </w:pict>
          </mc:Fallback>
        </mc:AlternateContent>
      </w:r>
      <w:r w:rsidR="00E471D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2719679" wp14:editId="6B48AFBA">
                <wp:simplePos x="0" y="0"/>
                <wp:positionH relativeFrom="column">
                  <wp:posOffset>4885899</wp:posOffset>
                </wp:positionH>
                <wp:positionV relativeFrom="paragraph">
                  <wp:posOffset>204716</wp:posOffset>
                </wp:positionV>
                <wp:extent cx="4612640" cy="2134046"/>
                <wp:effectExtent l="19050" t="19050" r="35560" b="38100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2640" cy="2134046"/>
                        </a:xfrm>
                        <a:prstGeom prst="roundRect">
                          <a:avLst/>
                        </a:prstGeom>
                        <a:noFill/>
                        <a:ln w="60325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  <w:pict>
              <v:roundrect id="Rectangle: Rounded Corners 12" style="position:absolute;margin-left:384.7pt;margin-top:16.1pt;width:363.2pt;height:168.0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00b0f0" strokeweight="4.75pt" arcsize="10923f" w14:anchorId="2C1FB2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">
                <v:stroke joinstyle="miter"/>
              </v:roundrect>
            </w:pict>
          </mc:Fallback>
        </mc:AlternateContent>
      </w:r>
      <w:r w:rsidR="00E471D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6FF3A25" wp14:editId="605B1478">
                <wp:simplePos x="0" y="0"/>
                <wp:positionH relativeFrom="column">
                  <wp:posOffset>4967785</wp:posOffset>
                </wp:positionH>
                <wp:positionV relativeFrom="paragraph">
                  <wp:posOffset>3807726</wp:posOffset>
                </wp:positionV>
                <wp:extent cx="4421505" cy="2306320"/>
                <wp:effectExtent l="19050" t="19050" r="36195" b="36830"/>
                <wp:wrapNone/>
                <wp:docPr id="1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1505" cy="2306320"/>
                        </a:xfrm>
                        <a:prstGeom prst="roundRect">
                          <a:avLst/>
                        </a:prstGeom>
                        <a:noFill/>
                        <a:ln w="60325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  <w:pict>
              <v:roundrect id="Rectangle: Rounded Corners 14" style="position:absolute;margin-left:391.15pt;margin-top:299.8pt;width:348.15pt;height:181.6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yellow" strokeweight="4.75pt" arcsize="10923f" w14:anchorId="44585A3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">
                <v:stroke joinstyle="miter"/>
              </v:roundrect>
            </w:pict>
          </mc:Fallback>
        </mc:AlternateContent>
      </w:r>
      <w:r w:rsidR="00E471D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175EED0" wp14:editId="34577662">
                <wp:simplePos x="0" y="0"/>
                <wp:positionH relativeFrom="column">
                  <wp:posOffset>6172627</wp:posOffset>
                </wp:positionH>
                <wp:positionV relativeFrom="paragraph">
                  <wp:posOffset>3007066</wp:posOffset>
                </wp:positionV>
                <wp:extent cx="3220720" cy="368300"/>
                <wp:effectExtent l="0" t="0" r="17780" b="1270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072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ACA3A" w14:textId="77777777" w:rsidR="000B09B9" w:rsidRPr="00E97404" w:rsidRDefault="000B09B9" w:rsidP="00E471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Thrive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5EED0" id="_x0000_s1029" type="#_x0000_t202" style="position:absolute;margin-left:486.05pt;margin-top:236.8pt;width:253.6pt;height:29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">
                <v:textbox>
                  <w:txbxContent>
                    <w:p w14:paraId="297ACA3A" w14:textId="77777777" w:rsidR="000B09B9" w:rsidRPr="00E97404" w:rsidRDefault="000B09B9" w:rsidP="00E471D3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>Thrive School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71D3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61371F06" wp14:editId="48B7F2F6">
            <wp:simplePos x="0" y="0"/>
            <wp:positionH relativeFrom="column">
              <wp:posOffset>4813300</wp:posOffset>
            </wp:positionH>
            <wp:positionV relativeFrom="paragraph">
              <wp:posOffset>568960</wp:posOffset>
            </wp:positionV>
            <wp:extent cx="2543810" cy="2380615"/>
            <wp:effectExtent l="0" t="0" r="889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8" r="-1" b="2359"/>
                    <a:stretch/>
                  </pic:blipFill>
                  <pic:spPr bwMode="auto">
                    <a:xfrm>
                      <a:off x="0" y="0"/>
                      <a:ext cx="2543810" cy="238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71D3">
        <w:rPr>
          <w:noProof/>
          <w:lang w:eastAsia="en-GB"/>
        </w:rPr>
        <w:drawing>
          <wp:anchor distT="0" distB="0" distL="114300" distR="114300" simplePos="0" relativeHeight="251667456" behindDoc="1" locked="0" layoutInCell="1" allowOverlap="1" wp14:anchorId="253754A1" wp14:editId="56B67AF4">
            <wp:simplePos x="0" y="0"/>
            <wp:positionH relativeFrom="column">
              <wp:posOffset>4367284</wp:posOffset>
            </wp:positionH>
            <wp:positionV relativeFrom="paragraph">
              <wp:posOffset>2906973</wp:posOffset>
            </wp:positionV>
            <wp:extent cx="605790" cy="619760"/>
            <wp:effectExtent l="0" t="0" r="3810" b="889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52" cy="621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71D3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197D402" wp14:editId="28AD23C0">
            <wp:simplePos x="0" y="0"/>
            <wp:positionH relativeFrom="column">
              <wp:posOffset>1924050</wp:posOffset>
            </wp:positionH>
            <wp:positionV relativeFrom="paragraph">
              <wp:posOffset>645160</wp:posOffset>
            </wp:positionV>
            <wp:extent cx="2533650" cy="2362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71D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5413A1F" wp14:editId="025F61AD">
                <wp:simplePos x="0" y="0"/>
                <wp:positionH relativeFrom="column">
                  <wp:posOffset>4885055</wp:posOffset>
                </wp:positionH>
                <wp:positionV relativeFrom="paragraph">
                  <wp:posOffset>1823426</wp:posOffset>
                </wp:positionV>
                <wp:extent cx="1583055" cy="140462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05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DBDFA" w14:textId="77777777" w:rsidR="000B09B9" w:rsidRPr="00A13808" w:rsidRDefault="000B09B9" w:rsidP="00E471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</w:rPr>
                            </w:pPr>
                            <w:r w:rsidRPr="00A13808">
                              <w:rPr>
                                <w:rFonts w:ascii="Arial" w:hAnsi="Arial" w:cs="Arial"/>
                                <w:b/>
                                <w:sz w:val="56"/>
                              </w:rPr>
                              <w:t>Our</w:t>
                            </w:r>
                          </w:p>
                          <w:p w14:paraId="6F6DEC18" w14:textId="77777777" w:rsidR="000B09B9" w:rsidRPr="00A13808" w:rsidRDefault="000B09B9" w:rsidP="00E471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</w:rPr>
                              <w:t>Classes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413A1F" id="_x0000_s1030" type="#_x0000_t202" style="position:absolute;margin-left:384.65pt;margin-top:143.6pt;width:124.6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" filled="f" stroked="f">
                <v:textbox style="mso-fit-shape-to-text:t">
                  <w:txbxContent>
                    <w:p w14:paraId="26FDBDFA" w14:textId="77777777" w:rsidR="000B09B9" w:rsidRPr="00A13808" w:rsidRDefault="000B09B9" w:rsidP="00E471D3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</w:rPr>
                      </w:pPr>
                      <w:r w:rsidRPr="00A13808">
                        <w:rPr>
                          <w:rFonts w:ascii="Arial" w:hAnsi="Arial" w:cs="Arial"/>
                          <w:b/>
                          <w:sz w:val="56"/>
                        </w:rPr>
                        <w:t>Our</w:t>
                      </w:r>
                    </w:p>
                    <w:p w14:paraId="6F6DEC18" w14:textId="77777777" w:rsidR="000B09B9" w:rsidRPr="00A13808" w:rsidRDefault="000B09B9" w:rsidP="00E471D3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</w:rPr>
                        <w:t>Classes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71D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032D5FC" wp14:editId="5947D780">
                <wp:simplePos x="0" y="0"/>
                <wp:positionH relativeFrom="column">
                  <wp:posOffset>3261009</wp:posOffset>
                </wp:positionH>
                <wp:positionV relativeFrom="paragraph">
                  <wp:posOffset>1815797</wp:posOffset>
                </wp:positionV>
                <wp:extent cx="110490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D796F" w14:textId="77777777" w:rsidR="000B09B9" w:rsidRPr="00A13808" w:rsidRDefault="000B09B9" w:rsidP="00E471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</w:rPr>
                            </w:pPr>
                            <w:r w:rsidRPr="00A13808">
                              <w:rPr>
                                <w:rFonts w:ascii="Arial" w:hAnsi="Arial" w:cs="Arial"/>
                                <w:b/>
                                <w:sz w:val="56"/>
                              </w:rPr>
                              <w:t>Our</w:t>
                            </w:r>
                          </w:p>
                          <w:p w14:paraId="4BB84F12" w14:textId="77777777" w:rsidR="000B09B9" w:rsidRPr="00A13808" w:rsidRDefault="000B09B9" w:rsidP="00E471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</w:rPr>
                            </w:pPr>
                            <w:r w:rsidRPr="00A13808">
                              <w:rPr>
                                <w:rFonts w:ascii="Arial" w:hAnsi="Arial" w:cs="Arial"/>
                                <w:b/>
                                <w:sz w:val="56"/>
                              </w:rPr>
                              <w:t>Staff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32D5FC" id="_x0000_s1031" type="#_x0000_t202" style="position:absolute;margin-left:256.75pt;margin-top:143pt;width:87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" filled="f" stroked="f">
                <v:textbox style="mso-fit-shape-to-text:t">
                  <w:txbxContent>
                    <w:p w14:paraId="1ECD796F" w14:textId="77777777" w:rsidR="000B09B9" w:rsidRPr="00A13808" w:rsidRDefault="000B09B9" w:rsidP="00E471D3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</w:rPr>
                      </w:pPr>
                      <w:r w:rsidRPr="00A13808">
                        <w:rPr>
                          <w:rFonts w:ascii="Arial" w:hAnsi="Arial" w:cs="Arial"/>
                          <w:b/>
                          <w:sz w:val="56"/>
                        </w:rPr>
                        <w:t>Our</w:t>
                      </w:r>
                    </w:p>
                    <w:p w14:paraId="4BB84F12" w14:textId="77777777" w:rsidR="000B09B9" w:rsidRPr="00A13808" w:rsidRDefault="000B09B9" w:rsidP="00E471D3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</w:rPr>
                      </w:pPr>
                      <w:r w:rsidRPr="00A13808">
                        <w:rPr>
                          <w:rFonts w:ascii="Arial" w:hAnsi="Arial" w:cs="Arial"/>
                          <w:b/>
                          <w:sz w:val="56"/>
                        </w:rPr>
                        <w:t>Staff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71D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42327C3" wp14:editId="43B92AA6">
                <wp:simplePos x="0" y="0"/>
                <wp:positionH relativeFrom="column">
                  <wp:posOffset>2779395</wp:posOffset>
                </wp:positionH>
                <wp:positionV relativeFrom="paragraph">
                  <wp:posOffset>3432052</wp:posOffset>
                </wp:positionV>
                <wp:extent cx="1677670" cy="140462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6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13499" w14:textId="77777777" w:rsidR="000B09B9" w:rsidRPr="00A13808" w:rsidRDefault="000B09B9" w:rsidP="00E471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</w:rPr>
                            </w:pPr>
                            <w:r w:rsidRPr="00A13808">
                              <w:rPr>
                                <w:rFonts w:ascii="Arial" w:hAnsi="Arial" w:cs="Arial"/>
                                <w:b/>
                                <w:sz w:val="56"/>
                              </w:rPr>
                              <w:t>Our</w:t>
                            </w:r>
                          </w:p>
                          <w:p w14:paraId="4A2BB550" w14:textId="77777777" w:rsidR="000B09B9" w:rsidRPr="00A13808" w:rsidRDefault="000B09B9" w:rsidP="00E471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</w:rPr>
                              <w:t>Locality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2327C3" id="_x0000_s1032" type="#_x0000_t202" style="position:absolute;margin-left:218.85pt;margin-top:270.25pt;width:132.1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" filled="f" stroked="f">
                <v:textbox style="mso-fit-shape-to-text:t">
                  <w:txbxContent>
                    <w:p w14:paraId="36613499" w14:textId="77777777" w:rsidR="000B09B9" w:rsidRPr="00A13808" w:rsidRDefault="000B09B9" w:rsidP="00E471D3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</w:rPr>
                      </w:pPr>
                      <w:r w:rsidRPr="00A13808">
                        <w:rPr>
                          <w:rFonts w:ascii="Arial" w:hAnsi="Arial" w:cs="Arial"/>
                          <w:b/>
                          <w:sz w:val="56"/>
                        </w:rPr>
                        <w:t>Our</w:t>
                      </w:r>
                    </w:p>
                    <w:p w14:paraId="4A2BB550" w14:textId="77777777" w:rsidR="000B09B9" w:rsidRPr="00A13808" w:rsidRDefault="000B09B9" w:rsidP="00E471D3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</w:rPr>
                        <w:t>Locality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71D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1A5EEBC" wp14:editId="45C46043">
                <wp:simplePos x="0" y="0"/>
                <wp:positionH relativeFrom="column">
                  <wp:posOffset>4885690</wp:posOffset>
                </wp:positionH>
                <wp:positionV relativeFrom="paragraph">
                  <wp:posOffset>3439160</wp:posOffset>
                </wp:positionV>
                <wp:extent cx="1377950" cy="14046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F7A3D" w14:textId="77777777" w:rsidR="000B09B9" w:rsidRPr="00A13808" w:rsidRDefault="000B09B9" w:rsidP="00E471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</w:rPr>
                            </w:pPr>
                            <w:r w:rsidRPr="00A13808">
                              <w:rPr>
                                <w:rFonts w:ascii="Arial" w:hAnsi="Arial" w:cs="Arial"/>
                                <w:b/>
                                <w:sz w:val="56"/>
                              </w:rPr>
                              <w:t>Our</w:t>
                            </w:r>
                          </w:p>
                          <w:p w14:paraId="74514F79" w14:textId="77777777" w:rsidR="000B09B9" w:rsidRPr="00A13808" w:rsidRDefault="000B09B9" w:rsidP="00E471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</w:rPr>
                              <w:t>Pupils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A5EEBC" id="_x0000_s1033" type="#_x0000_t202" style="position:absolute;margin-left:384.7pt;margin-top:270.8pt;width:108.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" filled="f" stroked="f">
                <v:textbox style="mso-fit-shape-to-text:t">
                  <w:txbxContent>
                    <w:p w14:paraId="2D8F7A3D" w14:textId="77777777" w:rsidR="000B09B9" w:rsidRPr="00A13808" w:rsidRDefault="000B09B9" w:rsidP="00E471D3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</w:rPr>
                      </w:pPr>
                      <w:r w:rsidRPr="00A13808">
                        <w:rPr>
                          <w:rFonts w:ascii="Arial" w:hAnsi="Arial" w:cs="Arial"/>
                          <w:b/>
                          <w:sz w:val="56"/>
                        </w:rPr>
                        <w:t>Our</w:t>
                      </w:r>
                    </w:p>
                    <w:p w14:paraId="74514F79" w14:textId="77777777" w:rsidR="000B09B9" w:rsidRPr="00A13808" w:rsidRDefault="000B09B9" w:rsidP="00E471D3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</w:rPr>
                        <w:t>Pupils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71D3"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5DF374DA" wp14:editId="025C84C2">
            <wp:simplePos x="0" y="0"/>
            <wp:positionH relativeFrom="column">
              <wp:posOffset>4819650</wp:posOffset>
            </wp:positionH>
            <wp:positionV relativeFrom="paragraph">
              <wp:posOffset>3429000</wp:posOffset>
            </wp:positionV>
            <wp:extent cx="2533650" cy="24193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3365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67DA5">
        <w:rPr>
          <w:noProof/>
        </w:rPr>
        <mc:AlternateContent>
          <mc:Choice Requires="wps">
            <w:drawing>
              <wp:inline distT="45720" distB="45720" distL="114300" distR="114300" wp14:anchorId="3E7256AD" wp14:editId="15B8AAF8">
                <wp:extent cx="2046605" cy="2152650"/>
                <wp:effectExtent l="0" t="0" r="0" b="0"/>
                <wp:docPr id="2980328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6605" cy="2152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C294F" w14:textId="4709E041" w:rsidR="001A55D0" w:rsidRPr="00ED6EB0" w:rsidRDefault="001A55D0" w:rsidP="001A55D0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D6EB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HT in post for </w:t>
                            </w:r>
                            <w:r w:rsidR="00F85C8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nine</w:t>
                            </w:r>
                            <w:r w:rsidRPr="00ED6EB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years</w:t>
                            </w:r>
                          </w:p>
                          <w:p w14:paraId="0E498B5A" w14:textId="77777777" w:rsidR="001A55D0" w:rsidRPr="00ED6EB0" w:rsidRDefault="001A55D0" w:rsidP="001A55D0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D6EB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Non-teaching DHT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 ALNCO</w:t>
                            </w:r>
                          </w:p>
                          <w:p w14:paraId="46BF7526" w14:textId="7B5CEBA6" w:rsidR="000B09B9" w:rsidRDefault="00F85C82" w:rsidP="008E72B4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7</w:t>
                            </w:r>
                            <w:r w:rsidR="000B09B9" w:rsidRPr="00ED6EB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full time teachers &amp; 6 part time teachers</w:t>
                            </w:r>
                          </w:p>
                          <w:p w14:paraId="69C21ECF" w14:textId="031BB119" w:rsidR="000863FD" w:rsidRPr="008E72B4" w:rsidRDefault="00F85C82" w:rsidP="008E72B4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</w:t>
                            </w:r>
                            <w:r w:rsidR="000863F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teachers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on the SLT</w:t>
                            </w:r>
                          </w:p>
                          <w:p w14:paraId="64DAC5A6" w14:textId="7B714A7A" w:rsidR="000B09B9" w:rsidRPr="00ED6EB0" w:rsidRDefault="00F85C82" w:rsidP="00E471D3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</w:t>
                            </w:r>
                            <w:r w:rsidR="000B09B9" w:rsidRPr="00ED6EB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HLTAs</w:t>
                            </w:r>
                          </w:p>
                          <w:p w14:paraId="37DD6D50" w14:textId="665752CE" w:rsidR="000B09B9" w:rsidRDefault="009E6FD5" w:rsidP="00E471D3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</w:t>
                            </w:r>
                            <w:r w:rsidR="00F85C8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</w:t>
                            </w:r>
                            <w:r w:rsidR="000B09B9" w:rsidRPr="00ED6EB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TAs</w:t>
                            </w:r>
                            <w:proofErr w:type="gramEnd"/>
                          </w:p>
                          <w:p w14:paraId="2EB66670" w14:textId="444320C8" w:rsidR="000B09B9" w:rsidRDefault="000B09B9" w:rsidP="00E471D3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 General Assistant</w:t>
                            </w:r>
                          </w:p>
                          <w:p w14:paraId="5E4D793D" w14:textId="206DBD39" w:rsidR="00F85C82" w:rsidRDefault="00F85C82" w:rsidP="00E471D3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 Office Manager</w:t>
                            </w:r>
                          </w:p>
                          <w:p w14:paraId="2D0106CE" w14:textId="01578909" w:rsidR="00F85C82" w:rsidRDefault="00F85C82" w:rsidP="00E471D3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 Administrator</w:t>
                            </w:r>
                          </w:p>
                          <w:p w14:paraId="1630C35D" w14:textId="7DCB71AD" w:rsidR="00F85C82" w:rsidRDefault="00F85C82" w:rsidP="00E471D3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 Estates Manager</w:t>
                            </w:r>
                          </w:p>
                          <w:p w14:paraId="00D4F52F" w14:textId="1A1340F5" w:rsidR="00F85C82" w:rsidRDefault="00F85C82" w:rsidP="00E471D3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X3 Breakfast Club staff</w:t>
                            </w:r>
                          </w:p>
                          <w:p w14:paraId="6FAFA6BB" w14:textId="71DA2576" w:rsidR="00F85C82" w:rsidRPr="00ED6EB0" w:rsidRDefault="00F85C82" w:rsidP="00E471D3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X 3 Lunchtime Supervisors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7256AD" id="Text Box 2" o:spid="_x0000_s1034" type="#_x0000_t202" style="width:161.15pt;height:16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" filled="f" stroked="f">
                <v:textbox>
                  <w:txbxContent>
                    <w:p w14:paraId="387C294F" w14:textId="4709E041" w:rsidR="001A55D0" w:rsidRPr="00ED6EB0" w:rsidRDefault="001A55D0" w:rsidP="001A55D0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D6EB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HT in post for </w:t>
                      </w:r>
                      <w:r w:rsidR="00F85C82">
                        <w:rPr>
                          <w:rFonts w:ascii="Arial" w:hAnsi="Arial" w:cs="Arial"/>
                          <w:sz w:val="18"/>
                          <w:szCs w:val="18"/>
                        </w:rPr>
                        <w:t>nine</w:t>
                      </w:r>
                      <w:r w:rsidRPr="00ED6EB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years</w:t>
                      </w:r>
                    </w:p>
                    <w:p w14:paraId="0E498B5A" w14:textId="77777777" w:rsidR="001A55D0" w:rsidRPr="00ED6EB0" w:rsidRDefault="001A55D0" w:rsidP="001A55D0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D6EB0">
                        <w:rPr>
                          <w:rFonts w:ascii="Arial" w:hAnsi="Arial" w:cs="Arial"/>
                          <w:sz w:val="18"/>
                          <w:szCs w:val="18"/>
                        </w:rPr>
                        <w:t>Non-teaching DHT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/ ALNCO</w:t>
                      </w:r>
                    </w:p>
                    <w:p w14:paraId="46BF7526" w14:textId="7B5CEBA6" w:rsidR="000B09B9" w:rsidRDefault="00F85C82" w:rsidP="008E72B4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7</w:t>
                      </w:r>
                      <w:r w:rsidR="000B09B9" w:rsidRPr="00ED6EB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full time teachers &amp; 6 part time teachers</w:t>
                      </w:r>
                    </w:p>
                    <w:p w14:paraId="69C21ECF" w14:textId="031BB119" w:rsidR="000863FD" w:rsidRPr="008E72B4" w:rsidRDefault="00F85C82" w:rsidP="008E72B4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3</w:t>
                      </w:r>
                      <w:r w:rsidR="000863F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teachers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on the SLT</w:t>
                      </w:r>
                    </w:p>
                    <w:p w14:paraId="64DAC5A6" w14:textId="7B714A7A" w:rsidR="000B09B9" w:rsidRPr="00ED6EB0" w:rsidRDefault="00F85C82" w:rsidP="00E471D3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3</w:t>
                      </w:r>
                      <w:r w:rsidR="000B09B9" w:rsidRPr="00ED6EB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HLTAs</w:t>
                      </w:r>
                    </w:p>
                    <w:p w14:paraId="37DD6D50" w14:textId="665752CE" w:rsidR="000B09B9" w:rsidRDefault="009E6FD5" w:rsidP="00E471D3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1</w:t>
                      </w:r>
                      <w:r w:rsidR="00F85C82">
                        <w:rPr>
                          <w:rFonts w:ascii="Arial" w:hAnsi="Arial" w:cs="Arial"/>
                          <w:sz w:val="18"/>
                          <w:szCs w:val="18"/>
                        </w:rPr>
                        <w:t>1</w:t>
                      </w:r>
                      <w:r w:rsidR="000B09B9" w:rsidRPr="00ED6EB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TAs</w:t>
                      </w:r>
                      <w:proofErr w:type="gramEnd"/>
                    </w:p>
                    <w:p w14:paraId="2EB66670" w14:textId="444320C8" w:rsidR="000B09B9" w:rsidRDefault="000B09B9" w:rsidP="00E471D3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1 General Assistant</w:t>
                      </w:r>
                    </w:p>
                    <w:p w14:paraId="5E4D793D" w14:textId="206DBD39" w:rsidR="00F85C82" w:rsidRDefault="00F85C82" w:rsidP="00E471D3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1 Office Manager</w:t>
                      </w:r>
                    </w:p>
                    <w:p w14:paraId="2D0106CE" w14:textId="01578909" w:rsidR="00F85C82" w:rsidRDefault="00F85C82" w:rsidP="00E471D3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1 Administrator</w:t>
                      </w:r>
                    </w:p>
                    <w:p w14:paraId="1630C35D" w14:textId="7DCB71AD" w:rsidR="00F85C82" w:rsidRDefault="00F85C82" w:rsidP="00E471D3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1 Estates Manager</w:t>
                      </w:r>
                    </w:p>
                    <w:p w14:paraId="00D4F52F" w14:textId="1A1340F5" w:rsidR="00F85C82" w:rsidRDefault="00F85C82" w:rsidP="00E471D3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X3 Breakfast Club staff</w:t>
                      </w:r>
                    </w:p>
                    <w:p w14:paraId="6FAFA6BB" w14:textId="71DA2576" w:rsidR="00F85C82" w:rsidRPr="00ED6EB0" w:rsidRDefault="00F85C82" w:rsidP="00E471D3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X 3 Lunchtime Supervisors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1E465BF" w14:textId="1085FCCD" w:rsidR="00827FEF" w:rsidRDefault="00827FEF">
      <w:pPr>
        <w:rPr>
          <w:sz w:val="20"/>
          <w:szCs w:val="20"/>
        </w:rPr>
      </w:pPr>
    </w:p>
    <w:p w14:paraId="67C5F0C3" w14:textId="1CE295E2" w:rsidR="00E471D3" w:rsidRDefault="00E471D3">
      <w:pPr>
        <w:rPr>
          <w:sz w:val="20"/>
          <w:szCs w:val="20"/>
        </w:rPr>
      </w:pPr>
    </w:p>
    <w:p w14:paraId="670DA3DA" w14:textId="42F07C7E" w:rsidR="00E471D3" w:rsidRDefault="00E471D3">
      <w:pPr>
        <w:rPr>
          <w:sz w:val="20"/>
          <w:szCs w:val="20"/>
        </w:rPr>
      </w:pPr>
    </w:p>
    <w:p w14:paraId="5777F360" w14:textId="6DDA72A3" w:rsidR="00E471D3" w:rsidRDefault="00D77388">
      <w:pPr>
        <w:rPr>
          <w:sz w:val="20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A6558C2" wp14:editId="01AEDB91">
                <wp:simplePos x="0" y="0"/>
                <wp:positionH relativeFrom="column">
                  <wp:posOffset>335915</wp:posOffset>
                </wp:positionH>
                <wp:positionV relativeFrom="paragraph">
                  <wp:posOffset>5080</wp:posOffset>
                </wp:positionV>
                <wp:extent cx="3220720" cy="368300"/>
                <wp:effectExtent l="0" t="0" r="17780" b="1270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072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3CF49" w14:textId="77777777" w:rsidR="000B09B9" w:rsidRPr="00E97404" w:rsidRDefault="000B09B9" w:rsidP="00E471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Right’s Respecting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558C2" id="_x0000_s1035" type="#_x0000_t202" style="position:absolute;margin-left:26.45pt;margin-top:.4pt;width:253.6pt;height:2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">
                <v:textbox>
                  <w:txbxContent>
                    <w:p w14:paraId="0E43CF49" w14:textId="77777777" w:rsidR="000B09B9" w:rsidRPr="00E97404" w:rsidRDefault="000B09B9" w:rsidP="00E471D3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>Right’s Respecting School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1C178A" w14:textId="7CBF7F42" w:rsidR="00E471D3" w:rsidRDefault="00D77388">
      <w:pPr>
        <w:rPr>
          <w:sz w:val="20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19ADCC80" wp14:editId="21424FDA">
            <wp:simplePos x="0" y="0"/>
            <wp:positionH relativeFrom="column">
              <wp:posOffset>1895475</wp:posOffset>
            </wp:positionH>
            <wp:positionV relativeFrom="paragraph">
              <wp:posOffset>146685</wp:posOffset>
            </wp:positionV>
            <wp:extent cx="2533650" cy="248076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533650" cy="248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EF849C" w14:textId="1CA503C1" w:rsidR="00E471D3" w:rsidRDefault="00E471D3">
      <w:pPr>
        <w:rPr>
          <w:sz w:val="20"/>
          <w:szCs w:val="20"/>
        </w:rPr>
      </w:pPr>
    </w:p>
    <w:p w14:paraId="342F02DF" w14:textId="35001243" w:rsidR="00E471D3" w:rsidRDefault="00D721A0">
      <w:pPr>
        <w:rPr>
          <w:sz w:val="20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A29EAE8" wp14:editId="3ABA0ED2">
                <wp:simplePos x="0" y="0"/>
                <wp:positionH relativeFrom="margin">
                  <wp:posOffset>-259080</wp:posOffset>
                </wp:positionH>
                <wp:positionV relativeFrom="paragraph">
                  <wp:posOffset>266065</wp:posOffset>
                </wp:positionV>
                <wp:extent cx="2183130" cy="182880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3130" cy="182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312AD" w14:textId="54BED8F3" w:rsidR="000B09B9" w:rsidRDefault="000B09B9" w:rsidP="00E471D3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1</w:t>
                            </w:r>
                            <w:r w:rsidR="00B8415F">
                              <w:rPr>
                                <w:rFonts w:ascii="Arial" w:hAnsi="Arial" w:cs="Arial"/>
                                <w:sz w:val="24"/>
                              </w:rPr>
                              <w:t>3</w:t>
                            </w:r>
                            <w:r w:rsidRPr="002F5B35">
                              <w:rPr>
                                <w:rFonts w:ascii="Arial" w:hAnsi="Arial" w:cs="Arial"/>
                                <w:sz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most deprived area in Wales</w:t>
                            </w:r>
                          </w:p>
                          <w:p w14:paraId="49603749" w14:textId="77777777" w:rsidR="000B09B9" w:rsidRDefault="000B09B9" w:rsidP="00E471D3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Flying Start catchment</w:t>
                            </w:r>
                          </w:p>
                          <w:p w14:paraId="0B35CD74" w14:textId="77777777" w:rsidR="000B09B9" w:rsidRDefault="000B09B9" w:rsidP="00E471D3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Many children live within Local Authority housing</w:t>
                            </w:r>
                          </w:p>
                          <w:p w14:paraId="2A179E21" w14:textId="77777777" w:rsidR="000B09B9" w:rsidRPr="003241FF" w:rsidRDefault="000B09B9" w:rsidP="00E471D3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High levels of unemployment </w:t>
                            </w:r>
                          </w:p>
                          <w:p w14:paraId="671A1A4C" w14:textId="77777777" w:rsidR="000B09B9" w:rsidRPr="00FF2383" w:rsidRDefault="000B09B9" w:rsidP="00E471D3">
                            <w:p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9EAE8" id="_x0000_s1036" type="#_x0000_t202" style="position:absolute;margin-left:-20.4pt;margin-top:20.95pt;width:171.9pt;height:2in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" filled="f" stroked="f">
                <v:textbox>
                  <w:txbxContent>
                    <w:p w14:paraId="333312AD" w14:textId="54BED8F3" w:rsidR="000B09B9" w:rsidRDefault="000B09B9" w:rsidP="00E471D3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1</w:t>
                      </w:r>
                      <w:r w:rsidR="00B8415F">
                        <w:rPr>
                          <w:rFonts w:ascii="Arial" w:hAnsi="Arial" w:cs="Arial"/>
                          <w:sz w:val="24"/>
                        </w:rPr>
                        <w:t>3</w:t>
                      </w:r>
                      <w:r w:rsidRPr="002F5B35">
                        <w:rPr>
                          <w:rFonts w:ascii="Arial" w:hAnsi="Arial" w:cs="Arial"/>
                          <w:sz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 most deprived area in Wales</w:t>
                      </w:r>
                    </w:p>
                    <w:p w14:paraId="49603749" w14:textId="77777777" w:rsidR="000B09B9" w:rsidRDefault="000B09B9" w:rsidP="00E471D3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Flying Start catchment</w:t>
                      </w:r>
                    </w:p>
                    <w:p w14:paraId="0B35CD74" w14:textId="77777777" w:rsidR="000B09B9" w:rsidRDefault="000B09B9" w:rsidP="00E471D3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Many children live within Local Authority housing</w:t>
                      </w:r>
                    </w:p>
                    <w:p w14:paraId="2A179E21" w14:textId="77777777" w:rsidR="000B09B9" w:rsidRPr="003241FF" w:rsidRDefault="000B09B9" w:rsidP="00E471D3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High levels of unemployment </w:t>
                      </w:r>
                    </w:p>
                    <w:p w14:paraId="671A1A4C" w14:textId="77777777" w:rsidR="000B09B9" w:rsidRPr="00FF2383" w:rsidRDefault="000B09B9" w:rsidP="00E471D3">
                      <w:pPr>
                        <w:ind w:left="360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7738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DBD7562" wp14:editId="6B2F4848">
                <wp:simplePos x="0" y="0"/>
                <wp:positionH relativeFrom="page">
                  <wp:posOffset>371475</wp:posOffset>
                </wp:positionH>
                <wp:positionV relativeFrom="paragraph">
                  <wp:posOffset>215900</wp:posOffset>
                </wp:positionV>
                <wp:extent cx="4483100" cy="2224405"/>
                <wp:effectExtent l="19050" t="19050" r="31750" b="42545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3100" cy="2224405"/>
                        </a:xfrm>
                        <a:prstGeom prst="roundRect">
                          <a:avLst/>
                        </a:prstGeom>
                        <a:noFill/>
                        <a:ln w="60325"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390B9A" id="Rectangle: Rounded Corners 13" o:spid="_x0000_s1026" style="position:absolute;margin-left:29.25pt;margin-top:17pt;width:353pt;height:175.1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" filled="f" strokecolor="lime" strokeweight="4.75pt">
                <v:stroke joinstyle="miter"/>
                <w10:wrap anchorx="page"/>
              </v:roundrect>
            </w:pict>
          </mc:Fallback>
        </mc:AlternateContent>
      </w:r>
    </w:p>
    <w:p w14:paraId="00327404" w14:textId="43F8A5DE" w:rsidR="00E471D3" w:rsidRDefault="00E471D3">
      <w:pPr>
        <w:rPr>
          <w:sz w:val="20"/>
          <w:szCs w:val="20"/>
        </w:rPr>
      </w:pPr>
    </w:p>
    <w:p w14:paraId="5A7478CF" w14:textId="5E36059F" w:rsidR="00E471D3" w:rsidRDefault="00E471D3">
      <w:pPr>
        <w:rPr>
          <w:sz w:val="20"/>
          <w:szCs w:val="20"/>
        </w:rPr>
      </w:pPr>
    </w:p>
    <w:p w14:paraId="0681938D" w14:textId="60C395E5" w:rsidR="00E471D3" w:rsidRDefault="00E471D3">
      <w:pPr>
        <w:rPr>
          <w:sz w:val="20"/>
          <w:szCs w:val="20"/>
        </w:rPr>
      </w:pPr>
    </w:p>
    <w:p w14:paraId="6E32D370" w14:textId="23243B6A" w:rsidR="00E471D3" w:rsidRDefault="00E471D3">
      <w:pPr>
        <w:rPr>
          <w:sz w:val="20"/>
          <w:szCs w:val="20"/>
        </w:rPr>
      </w:pPr>
    </w:p>
    <w:p w14:paraId="5811DE93" w14:textId="59829108" w:rsidR="00E471D3" w:rsidRDefault="00F85C82">
      <w:pPr>
        <w:rPr>
          <w:sz w:val="20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9B5E92B" wp14:editId="2ACDD639">
                <wp:simplePos x="0" y="0"/>
                <wp:positionH relativeFrom="column">
                  <wp:posOffset>7058025</wp:posOffset>
                </wp:positionH>
                <wp:positionV relativeFrom="paragraph">
                  <wp:posOffset>-1402715</wp:posOffset>
                </wp:positionV>
                <wp:extent cx="2183130" cy="2148205"/>
                <wp:effectExtent l="0" t="0" r="0" b="444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3130" cy="2148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B6DF99" w14:textId="5A685108" w:rsidR="000B09B9" w:rsidRPr="005E5E71" w:rsidRDefault="005E5E71" w:rsidP="00E471D3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5E5E71">
                              <w:rPr>
                                <w:rFonts w:ascii="Arial" w:hAnsi="Arial" w:cs="Arial"/>
                              </w:rPr>
                              <w:t>300</w:t>
                            </w:r>
                            <w:r w:rsidR="000B09B9" w:rsidRPr="005E5E71">
                              <w:rPr>
                                <w:rFonts w:ascii="Arial" w:hAnsi="Arial" w:cs="Arial"/>
                              </w:rPr>
                              <w:t xml:space="preserve"> pupils on role</w:t>
                            </w:r>
                          </w:p>
                          <w:p w14:paraId="30ACB54B" w14:textId="77777777" w:rsidR="000B09B9" w:rsidRPr="005E5E71" w:rsidRDefault="000B09B9" w:rsidP="00E471D3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5E5E71">
                              <w:rPr>
                                <w:rFonts w:ascii="Arial" w:hAnsi="Arial" w:cs="Arial"/>
                              </w:rPr>
                              <w:t>Aged 3-11</w:t>
                            </w:r>
                          </w:p>
                          <w:p w14:paraId="4B66AED3" w14:textId="2F47310D" w:rsidR="000B09B9" w:rsidRPr="005E5E71" w:rsidRDefault="005E5E71" w:rsidP="00E471D3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5E5E71">
                              <w:rPr>
                                <w:rFonts w:ascii="Arial" w:hAnsi="Arial" w:cs="Arial"/>
                              </w:rPr>
                              <w:t xml:space="preserve">3 </w:t>
                            </w:r>
                            <w:r w:rsidR="000B09B9" w:rsidRPr="005E5E71">
                              <w:rPr>
                                <w:rFonts w:ascii="Arial" w:hAnsi="Arial" w:cs="Arial"/>
                              </w:rPr>
                              <w:t>Statemented pupils</w:t>
                            </w:r>
                          </w:p>
                          <w:p w14:paraId="5931791E" w14:textId="025F0948" w:rsidR="005E5E71" w:rsidRPr="005E5E71" w:rsidRDefault="005E5E71" w:rsidP="00E471D3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5E5E71">
                              <w:rPr>
                                <w:rFonts w:ascii="Arial" w:hAnsi="Arial" w:cs="Arial"/>
                              </w:rPr>
                              <w:t xml:space="preserve">11 IDP pupils </w:t>
                            </w:r>
                          </w:p>
                          <w:p w14:paraId="3D4DC1D3" w14:textId="2DAC64F3" w:rsidR="000B09B9" w:rsidRPr="005E5E71" w:rsidRDefault="000863FD" w:rsidP="00E471D3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5E5E71">
                              <w:rPr>
                                <w:rFonts w:ascii="Arial" w:hAnsi="Arial" w:cs="Arial"/>
                              </w:rPr>
                              <w:t>6</w:t>
                            </w:r>
                            <w:r w:rsidR="005E5E71" w:rsidRPr="005E5E71">
                              <w:rPr>
                                <w:rFonts w:ascii="Arial" w:hAnsi="Arial" w:cs="Arial"/>
                              </w:rPr>
                              <w:t>4</w:t>
                            </w:r>
                            <w:r w:rsidR="000B09B9" w:rsidRPr="005E5E71">
                              <w:rPr>
                                <w:rFonts w:ascii="Arial" w:hAnsi="Arial" w:cs="Arial"/>
                              </w:rPr>
                              <w:t>% FSM</w:t>
                            </w:r>
                          </w:p>
                          <w:p w14:paraId="6B118814" w14:textId="3691895D" w:rsidR="000B09B9" w:rsidRPr="005E5E71" w:rsidRDefault="00665817" w:rsidP="00E471D3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5E5E71">
                              <w:rPr>
                                <w:rFonts w:ascii="Arial" w:hAnsi="Arial" w:cs="Arial"/>
                              </w:rPr>
                              <w:t>71</w:t>
                            </w:r>
                            <w:r w:rsidR="000B09B9" w:rsidRPr="005E5E71">
                              <w:rPr>
                                <w:rFonts w:ascii="Arial" w:hAnsi="Arial" w:cs="Arial"/>
                              </w:rPr>
                              <w:t>% white British</w:t>
                            </w:r>
                          </w:p>
                          <w:p w14:paraId="1A9E4B99" w14:textId="78E98F37" w:rsidR="000B09B9" w:rsidRPr="005E5E71" w:rsidRDefault="00665817" w:rsidP="00E471D3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5E5E71">
                              <w:rPr>
                                <w:rFonts w:ascii="Arial" w:hAnsi="Arial" w:cs="Arial"/>
                              </w:rPr>
                              <w:t>8</w:t>
                            </w:r>
                            <w:r w:rsidR="007247B7" w:rsidRPr="005E5E71">
                              <w:rPr>
                                <w:rFonts w:ascii="Arial" w:hAnsi="Arial" w:cs="Arial"/>
                              </w:rPr>
                              <w:t>5</w:t>
                            </w:r>
                            <w:r w:rsidR="000B09B9" w:rsidRPr="005E5E71">
                              <w:rPr>
                                <w:rFonts w:ascii="Arial" w:hAnsi="Arial" w:cs="Arial"/>
                              </w:rPr>
                              <w:t>% English first language</w:t>
                            </w:r>
                          </w:p>
                          <w:p w14:paraId="45C6E873" w14:textId="7E87BC67" w:rsidR="000B09B9" w:rsidRPr="005E5E71" w:rsidRDefault="005E5E71" w:rsidP="00E471D3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5</w:t>
                            </w:r>
                            <w:r w:rsidR="000B09B9" w:rsidRPr="005E5E71">
                              <w:rPr>
                                <w:rFonts w:ascii="Arial" w:hAnsi="Arial" w:cs="Arial"/>
                              </w:rPr>
                              <w:t xml:space="preserve"> LAC</w:t>
                            </w:r>
                          </w:p>
                          <w:p w14:paraId="7AD062A2" w14:textId="0643F65B" w:rsidR="000B09B9" w:rsidRPr="005E5E71" w:rsidRDefault="005E5E71" w:rsidP="00E471D3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5E5E71"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="000B09B9" w:rsidRPr="005E5E71">
                              <w:rPr>
                                <w:rFonts w:ascii="Arial" w:hAnsi="Arial" w:cs="Arial"/>
                              </w:rPr>
                              <w:t xml:space="preserve"> on CP register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5E92B" id="_x0000_s1037" type="#_x0000_t202" style="position:absolute;margin-left:555.75pt;margin-top:-110.45pt;width:171.9pt;height:169.1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" filled="f" stroked="f">
                <v:textbox>
                  <w:txbxContent>
                    <w:p w14:paraId="06B6DF99" w14:textId="5A685108" w:rsidR="000B09B9" w:rsidRPr="005E5E71" w:rsidRDefault="005E5E71" w:rsidP="00E471D3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</w:rPr>
                      </w:pPr>
                      <w:r w:rsidRPr="005E5E71">
                        <w:rPr>
                          <w:rFonts w:ascii="Arial" w:hAnsi="Arial" w:cs="Arial"/>
                        </w:rPr>
                        <w:t>300</w:t>
                      </w:r>
                      <w:r w:rsidR="000B09B9" w:rsidRPr="005E5E71">
                        <w:rPr>
                          <w:rFonts w:ascii="Arial" w:hAnsi="Arial" w:cs="Arial"/>
                        </w:rPr>
                        <w:t xml:space="preserve"> pupils on role</w:t>
                      </w:r>
                    </w:p>
                    <w:p w14:paraId="30ACB54B" w14:textId="77777777" w:rsidR="000B09B9" w:rsidRPr="005E5E71" w:rsidRDefault="000B09B9" w:rsidP="00E471D3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</w:rPr>
                      </w:pPr>
                      <w:r w:rsidRPr="005E5E71">
                        <w:rPr>
                          <w:rFonts w:ascii="Arial" w:hAnsi="Arial" w:cs="Arial"/>
                        </w:rPr>
                        <w:t>Aged 3-11</w:t>
                      </w:r>
                    </w:p>
                    <w:p w14:paraId="4B66AED3" w14:textId="2F47310D" w:rsidR="000B09B9" w:rsidRPr="005E5E71" w:rsidRDefault="005E5E71" w:rsidP="00E471D3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</w:rPr>
                      </w:pPr>
                      <w:r w:rsidRPr="005E5E71">
                        <w:rPr>
                          <w:rFonts w:ascii="Arial" w:hAnsi="Arial" w:cs="Arial"/>
                        </w:rPr>
                        <w:t xml:space="preserve">3 </w:t>
                      </w:r>
                      <w:r w:rsidR="000B09B9" w:rsidRPr="005E5E71">
                        <w:rPr>
                          <w:rFonts w:ascii="Arial" w:hAnsi="Arial" w:cs="Arial"/>
                        </w:rPr>
                        <w:t>Statemented pupils</w:t>
                      </w:r>
                    </w:p>
                    <w:p w14:paraId="5931791E" w14:textId="025F0948" w:rsidR="005E5E71" w:rsidRPr="005E5E71" w:rsidRDefault="005E5E71" w:rsidP="00E471D3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</w:rPr>
                      </w:pPr>
                      <w:r w:rsidRPr="005E5E71">
                        <w:rPr>
                          <w:rFonts w:ascii="Arial" w:hAnsi="Arial" w:cs="Arial"/>
                        </w:rPr>
                        <w:t xml:space="preserve">11 IDP pupils </w:t>
                      </w:r>
                    </w:p>
                    <w:p w14:paraId="3D4DC1D3" w14:textId="2DAC64F3" w:rsidR="000B09B9" w:rsidRPr="005E5E71" w:rsidRDefault="000863FD" w:rsidP="00E471D3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</w:rPr>
                      </w:pPr>
                      <w:r w:rsidRPr="005E5E71">
                        <w:rPr>
                          <w:rFonts w:ascii="Arial" w:hAnsi="Arial" w:cs="Arial"/>
                        </w:rPr>
                        <w:t>6</w:t>
                      </w:r>
                      <w:r w:rsidR="005E5E71" w:rsidRPr="005E5E71">
                        <w:rPr>
                          <w:rFonts w:ascii="Arial" w:hAnsi="Arial" w:cs="Arial"/>
                        </w:rPr>
                        <w:t>4</w:t>
                      </w:r>
                      <w:r w:rsidR="000B09B9" w:rsidRPr="005E5E71">
                        <w:rPr>
                          <w:rFonts w:ascii="Arial" w:hAnsi="Arial" w:cs="Arial"/>
                        </w:rPr>
                        <w:t>% FSM</w:t>
                      </w:r>
                    </w:p>
                    <w:p w14:paraId="6B118814" w14:textId="3691895D" w:rsidR="000B09B9" w:rsidRPr="005E5E71" w:rsidRDefault="00665817" w:rsidP="00E471D3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</w:rPr>
                      </w:pPr>
                      <w:r w:rsidRPr="005E5E71">
                        <w:rPr>
                          <w:rFonts w:ascii="Arial" w:hAnsi="Arial" w:cs="Arial"/>
                        </w:rPr>
                        <w:t>71</w:t>
                      </w:r>
                      <w:r w:rsidR="000B09B9" w:rsidRPr="005E5E71">
                        <w:rPr>
                          <w:rFonts w:ascii="Arial" w:hAnsi="Arial" w:cs="Arial"/>
                        </w:rPr>
                        <w:t>% white British</w:t>
                      </w:r>
                    </w:p>
                    <w:p w14:paraId="1A9E4B99" w14:textId="78E98F37" w:rsidR="000B09B9" w:rsidRPr="005E5E71" w:rsidRDefault="00665817" w:rsidP="00E471D3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</w:rPr>
                      </w:pPr>
                      <w:r w:rsidRPr="005E5E71">
                        <w:rPr>
                          <w:rFonts w:ascii="Arial" w:hAnsi="Arial" w:cs="Arial"/>
                        </w:rPr>
                        <w:t>8</w:t>
                      </w:r>
                      <w:r w:rsidR="007247B7" w:rsidRPr="005E5E71">
                        <w:rPr>
                          <w:rFonts w:ascii="Arial" w:hAnsi="Arial" w:cs="Arial"/>
                        </w:rPr>
                        <w:t>5</w:t>
                      </w:r>
                      <w:r w:rsidR="000B09B9" w:rsidRPr="005E5E71">
                        <w:rPr>
                          <w:rFonts w:ascii="Arial" w:hAnsi="Arial" w:cs="Arial"/>
                        </w:rPr>
                        <w:t>% English first language</w:t>
                      </w:r>
                      <w:bookmarkStart w:id="2" w:name="_GoBack"/>
                      <w:bookmarkEnd w:id="2"/>
                    </w:p>
                    <w:p w14:paraId="45C6E873" w14:textId="7E87BC67" w:rsidR="000B09B9" w:rsidRPr="005E5E71" w:rsidRDefault="005E5E71" w:rsidP="00E471D3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5</w:t>
                      </w:r>
                      <w:r w:rsidR="000B09B9" w:rsidRPr="005E5E71">
                        <w:rPr>
                          <w:rFonts w:ascii="Arial" w:hAnsi="Arial" w:cs="Arial"/>
                        </w:rPr>
                        <w:t xml:space="preserve"> LAC</w:t>
                      </w:r>
                    </w:p>
                    <w:p w14:paraId="7AD062A2" w14:textId="0643F65B" w:rsidR="000B09B9" w:rsidRPr="005E5E71" w:rsidRDefault="005E5E71" w:rsidP="00E471D3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</w:rPr>
                      </w:pPr>
                      <w:r w:rsidRPr="005E5E71">
                        <w:rPr>
                          <w:rFonts w:ascii="Arial" w:hAnsi="Arial" w:cs="Arial"/>
                        </w:rPr>
                        <w:t>3</w:t>
                      </w:r>
                      <w:r w:rsidR="000B09B9" w:rsidRPr="005E5E71">
                        <w:rPr>
                          <w:rFonts w:ascii="Arial" w:hAnsi="Arial" w:cs="Arial"/>
                        </w:rPr>
                        <w:t xml:space="preserve"> on CP register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B59D6D" w14:textId="06F99983" w:rsidR="00E471D3" w:rsidRDefault="00E471D3">
      <w:pPr>
        <w:rPr>
          <w:sz w:val="20"/>
          <w:szCs w:val="20"/>
        </w:rPr>
      </w:pPr>
    </w:p>
    <w:p w14:paraId="2C1F814E" w14:textId="53629996" w:rsidR="00E471D3" w:rsidRDefault="00E471D3">
      <w:pPr>
        <w:rPr>
          <w:sz w:val="20"/>
          <w:szCs w:val="20"/>
        </w:rPr>
      </w:pPr>
    </w:p>
    <w:p w14:paraId="3D5BFC0E" w14:textId="408646C4" w:rsidR="00E471D3" w:rsidRDefault="00E471D3">
      <w:pPr>
        <w:rPr>
          <w:sz w:val="20"/>
          <w:szCs w:val="20"/>
        </w:rPr>
      </w:pPr>
    </w:p>
    <w:p w14:paraId="40EEE5DB" w14:textId="64789216" w:rsidR="00E471D3" w:rsidRDefault="00E471D3">
      <w:pPr>
        <w:rPr>
          <w:sz w:val="20"/>
          <w:szCs w:val="20"/>
        </w:rPr>
      </w:pPr>
    </w:p>
    <w:p w14:paraId="79D46E69" w14:textId="659CAA67" w:rsidR="00E471D3" w:rsidRDefault="00E471D3">
      <w:pPr>
        <w:rPr>
          <w:sz w:val="20"/>
          <w:szCs w:val="20"/>
        </w:rPr>
      </w:pPr>
    </w:p>
    <w:p w14:paraId="46421FCA" w14:textId="1A911101" w:rsidR="00E471D3" w:rsidRDefault="00E471D3">
      <w:pPr>
        <w:rPr>
          <w:sz w:val="20"/>
          <w:szCs w:val="20"/>
        </w:rPr>
      </w:pPr>
    </w:p>
    <w:p w14:paraId="799A73BC" w14:textId="3556DB86" w:rsidR="00E471D3" w:rsidRDefault="00E471D3">
      <w:pPr>
        <w:rPr>
          <w:sz w:val="20"/>
          <w:szCs w:val="20"/>
        </w:rPr>
      </w:pPr>
    </w:p>
    <w:p w14:paraId="603070A1" w14:textId="11CAC507" w:rsidR="00E471D3" w:rsidRDefault="00E471D3">
      <w:pPr>
        <w:rPr>
          <w:sz w:val="20"/>
          <w:szCs w:val="20"/>
        </w:rPr>
      </w:pPr>
    </w:p>
    <w:p w14:paraId="507E261B" w14:textId="57DA4D49" w:rsidR="00E471D3" w:rsidRPr="000D6FE7" w:rsidRDefault="00E471D3">
      <w:pPr>
        <w:rPr>
          <w:sz w:val="20"/>
          <w:szCs w:val="20"/>
        </w:rPr>
      </w:pPr>
    </w:p>
    <w:p w14:paraId="61E465C0" w14:textId="6E63FC44" w:rsidR="00E26BFD" w:rsidRPr="000D6FE7" w:rsidRDefault="00E26BFD" w:rsidP="005D3D30">
      <w:pPr>
        <w:jc w:val="center"/>
        <w:rPr>
          <w:b/>
          <w:sz w:val="20"/>
          <w:szCs w:val="20"/>
        </w:rPr>
      </w:pPr>
    </w:p>
    <w:p w14:paraId="61E46655" w14:textId="77777777" w:rsidR="00E26BFD" w:rsidRPr="00266B25" w:rsidRDefault="00E26BFD">
      <w:pPr>
        <w:rPr>
          <w:sz w:val="20"/>
          <w:szCs w:val="20"/>
        </w:rPr>
      </w:pPr>
    </w:p>
    <w:sectPr w:rsidR="00E26BFD" w:rsidRPr="00266B25" w:rsidSect="00E26BFD">
      <w:headerReference w:type="default" r:id="rId16"/>
      <w:footerReference w:type="default" r:id="rId1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68C5C2" w14:textId="77777777" w:rsidR="001F450B" w:rsidRDefault="001F450B">
      <w:pPr>
        <w:spacing w:after="0" w:line="240" w:lineRule="auto"/>
      </w:pPr>
      <w:r>
        <w:separator/>
      </w:r>
    </w:p>
  </w:endnote>
  <w:endnote w:type="continuationSeparator" w:id="0">
    <w:p w14:paraId="6E822D69" w14:textId="77777777" w:rsidR="001F450B" w:rsidRDefault="001F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5133"/>
      <w:gridCol w:w="5133"/>
      <w:gridCol w:w="5133"/>
    </w:tblGrid>
    <w:tr w:rsidR="000B09B9" w14:paraId="0A6F3721" w14:textId="77777777" w:rsidTr="69246D38">
      <w:tc>
        <w:tcPr>
          <w:tcW w:w="5133" w:type="dxa"/>
        </w:tcPr>
        <w:p w14:paraId="780A0E71" w14:textId="49710AA8" w:rsidR="000B09B9" w:rsidRDefault="000B09B9" w:rsidP="69246D38">
          <w:pPr>
            <w:pStyle w:val="Header"/>
            <w:ind w:left="-115"/>
          </w:pPr>
        </w:p>
      </w:tc>
      <w:tc>
        <w:tcPr>
          <w:tcW w:w="5133" w:type="dxa"/>
        </w:tcPr>
        <w:p w14:paraId="0FDD8555" w14:textId="62C4B216" w:rsidR="000B09B9" w:rsidRDefault="000B09B9" w:rsidP="69246D38">
          <w:pPr>
            <w:pStyle w:val="Header"/>
            <w:jc w:val="center"/>
          </w:pPr>
        </w:p>
      </w:tc>
      <w:tc>
        <w:tcPr>
          <w:tcW w:w="5133" w:type="dxa"/>
        </w:tcPr>
        <w:p w14:paraId="28CCC547" w14:textId="3BB6A80D" w:rsidR="000B09B9" w:rsidRDefault="000B09B9" w:rsidP="69246D38">
          <w:pPr>
            <w:pStyle w:val="Header"/>
            <w:ind w:right="-115"/>
            <w:jc w:val="right"/>
          </w:pPr>
        </w:p>
      </w:tc>
    </w:tr>
  </w:tbl>
  <w:p w14:paraId="58C87BD9" w14:textId="0DD10742" w:rsidR="000B09B9" w:rsidRDefault="000B09B9" w:rsidP="69246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8A0BA" w14:textId="77777777" w:rsidR="001F450B" w:rsidRDefault="001F450B">
      <w:pPr>
        <w:spacing w:after="0" w:line="240" w:lineRule="auto"/>
      </w:pPr>
      <w:r>
        <w:separator/>
      </w:r>
    </w:p>
  </w:footnote>
  <w:footnote w:type="continuationSeparator" w:id="0">
    <w:p w14:paraId="1BE429FE" w14:textId="77777777" w:rsidR="001F450B" w:rsidRDefault="001F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5133"/>
      <w:gridCol w:w="5133"/>
      <w:gridCol w:w="5133"/>
    </w:tblGrid>
    <w:tr w:rsidR="000B09B9" w14:paraId="6F9AE7E8" w14:textId="77777777" w:rsidTr="69246D38">
      <w:tc>
        <w:tcPr>
          <w:tcW w:w="5133" w:type="dxa"/>
        </w:tcPr>
        <w:p w14:paraId="2519BE06" w14:textId="71C2548D" w:rsidR="000B09B9" w:rsidRDefault="000B09B9" w:rsidP="69246D38">
          <w:pPr>
            <w:pStyle w:val="Header"/>
            <w:ind w:left="-115"/>
          </w:pPr>
        </w:p>
      </w:tc>
      <w:tc>
        <w:tcPr>
          <w:tcW w:w="5133" w:type="dxa"/>
        </w:tcPr>
        <w:p w14:paraId="3F80CE2F" w14:textId="73E03DFD" w:rsidR="000B09B9" w:rsidRDefault="000B09B9" w:rsidP="69246D38">
          <w:pPr>
            <w:pStyle w:val="Header"/>
            <w:jc w:val="center"/>
          </w:pPr>
        </w:p>
      </w:tc>
      <w:tc>
        <w:tcPr>
          <w:tcW w:w="5133" w:type="dxa"/>
        </w:tcPr>
        <w:p w14:paraId="4C208E55" w14:textId="7A234235" w:rsidR="000B09B9" w:rsidRDefault="000B09B9" w:rsidP="69246D38">
          <w:pPr>
            <w:pStyle w:val="Header"/>
            <w:ind w:right="-115"/>
            <w:jc w:val="right"/>
          </w:pPr>
        </w:p>
      </w:tc>
    </w:tr>
  </w:tbl>
  <w:p w14:paraId="483CF79F" w14:textId="0EA448C8" w:rsidR="000B09B9" w:rsidRDefault="000B09B9" w:rsidP="69246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D74EA"/>
    <w:multiLevelType w:val="hybridMultilevel"/>
    <w:tmpl w:val="0C4C0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B7B64"/>
    <w:multiLevelType w:val="hybridMultilevel"/>
    <w:tmpl w:val="003A1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00F28"/>
    <w:multiLevelType w:val="hybridMultilevel"/>
    <w:tmpl w:val="6406A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F144E"/>
    <w:multiLevelType w:val="hybridMultilevel"/>
    <w:tmpl w:val="30FEF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67C63"/>
    <w:multiLevelType w:val="hybridMultilevel"/>
    <w:tmpl w:val="BD0AC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84BC7"/>
    <w:multiLevelType w:val="hybridMultilevel"/>
    <w:tmpl w:val="BF0CA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893"/>
    <w:multiLevelType w:val="hybridMultilevel"/>
    <w:tmpl w:val="C1FEE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925FB"/>
    <w:multiLevelType w:val="hybridMultilevel"/>
    <w:tmpl w:val="AC780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96D75"/>
    <w:multiLevelType w:val="hybridMultilevel"/>
    <w:tmpl w:val="E1BED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53AFF"/>
    <w:multiLevelType w:val="hybridMultilevel"/>
    <w:tmpl w:val="267CA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C587D"/>
    <w:multiLevelType w:val="hybridMultilevel"/>
    <w:tmpl w:val="04080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D6080"/>
    <w:multiLevelType w:val="hybridMultilevel"/>
    <w:tmpl w:val="8DBE3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F0147"/>
    <w:multiLevelType w:val="hybridMultilevel"/>
    <w:tmpl w:val="D42664F8"/>
    <w:lvl w:ilvl="0" w:tplc="E2D811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52A61"/>
    <w:multiLevelType w:val="hybridMultilevel"/>
    <w:tmpl w:val="26F60A4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A5B92"/>
    <w:multiLevelType w:val="hybridMultilevel"/>
    <w:tmpl w:val="2A869C72"/>
    <w:lvl w:ilvl="0" w:tplc="72861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367A8"/>
    <w:multiLevelType w:val="hybridMultilevel"/>
    <w:tmpl w:val="EE4EE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9F0AD4"/>
    <w:multiLevelType w:val="hybridMultilevel"/>
    <w:tmpl w:val="676E6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8352F3"/>
    <w:multiLevelType w:val="multilevel"/>
    <w:tmpl w:val="DDE8C8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3AA2023"/>
    <w:multiLevelType w:val="hybridMultilevel"/>
    <w:tmpl w:val="09C67628"/>
    <w:lvl w:ilvl="0" w:tplc="8826A8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8477AF"/>
    <w:multiLevelType w:val="hybridMultilevel"/>
    <w:tmpl w:val="89949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AC7228"/>
    <w:multiLevelType w:val="hybridMultilevel"/>
    <w:tmpl w:val="4D4A9EAC"/>
    <w:lvl w:ilvl="0" w:tplc="D7405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B37E52"/>
    <w:multiLevelType w:val="hybridMultilevel"/>
    <w:tmpl w:val="BD586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372A34"/>
    <w:multiLevelType w:val="hybridMultilevel"/>
    <w:tmpl w:val="ACD61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8B7DA5"/>
    <w:multiLevelType w:val="hybridMultilevel"/>
    <w:tmpl w:val="B3A07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D610F"/>
    <w:multiLevelType w:val="hybridMultilevel"/>
    <w:tmpl w:val="9FB45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FB0055"/>
    <w:multiLevelType w:val="hybridMultilevel"/>
    <w:tmpl w:val="B6069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F27C8E"/>
    <w:multiLevelType w:val="hybridMultilevel"/>
    <w:tmpl w:val="6E0C3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990049"/>
    <w:multiLevelType w:val="hybridMultilevel"/>
    <w:tmpl w:val="18725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7D146F"/>
    <w:multiLevelType w:val="hybridMultilevel"/>
    <w:tmpl w:val="32DA2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211288"/>
    <w:multiLevelType w:val="hybridMultilevel"/>
    <w:tmpl w:val="DCD68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754034"/>
    <w:multiLevelType w:val="multilevel"/>
    <w:tmpl w:val="98FEC8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70C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70C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70C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70C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70C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70C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70C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70C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70C0"/>
      </w:rPr>
    </w:lvl>
  </w:abstractNum>
  <w:abstractNum w:abstractNumId="31" w15:restartNumberingAfterBreak="0">
    <w:nsid w:val="6CBE7877"/>
    <w:multiLevelType w:val="hybridMultilevel"/>
    <w:tmpl w:val="76E48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0C4488"/>
    <w:multiLevelType w:val="hybridMultilevel"/>
    <w:tmpl w:val="8D6E4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057C06"/>
    <w:multiLevelType w:val="multilevel"/>
    <w:tmpl w:val="E4E84E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F107D6F"/>
    <w:multiLevelType w:val="hybridMultilevel"/>
    <w:tmpl w:val="CAB88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593C09"/>
    <w:multiLevelType w:val="hybridMultilevel"/>
    <w:tmpl w:val="2CD89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6E2257"/>
    <w:multiLevelType w:val="hybridMultilevel"/>
    <w:tmpl w:val="1F7E8C52"/>
    <w:lvl w:ilvl="0" w:tplc="AA367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F6C0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3C5D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9065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020F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AEBD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DC7E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E4AD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6E7C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3"/>
  </w:num>
  <w:num w:numId="3">
    <w:abstractNumId w:val="17"/>
  </w:num>
  <w:num w:numId="4">
    <w:abstractNumId w:val="30"/>
  </w:num>
  <w:num w:numId="5">
    <w:abstractNumId w:val="5"/>
  </w:num>
  <w:num w:numId="6">
    <w:abstractNumId w:val="13"/>
  </w:num>
  <w:num w:numId="7">
    <w:abstractNumId w:val="23"/>
  </w:num>
  <w:num w:numId="8">
    <w:abstractNumId w:val="35"/>
  </w:num>
  <w:num w:numId="9">
    <w:abstractNumId w:val="19"/>
  </w:num>
  <w:num w:numId="10">
    <w:abstractNumId w:val="32"/>
  </w:num>
  <w:num w:numId="11">
    <w:abstractNumId w:val="21"/>
  </w:num>
  <w:num w:numId="12">
    <w:abstractNumId w:val="1"/>
  </w:num>
  <w:num w:numId="13">
    <w:abstractNumId w:val="12"/>
  </w:num>
  <w:num w:numId="14">
    <w:abstractNumId w:val="20"/>
  </w:num>
  <w:num w:numId="15">
    <w:abstractNumId w:val="14"/>
  </w:num>
  <w:num w:numId="16">
    <w:abstractNumId w:val="0"/>
  </w:num>
  <w:num w:numId="17">
    <w:abstractNumId w:val="7"/>
  </w:num>
  <w:num w:numId="18">
    <w:abstractNumId w:val="2"/>
  </w:num>
  <w:num w:numId="19">
    <w:abstractNumId w:val="6"/>
  </w:num>
  <w:num w:numId="20">
    <w:abstractNumId w:val="16"/>
  </w:num>
  <w:num w:numId="21">
    <w:abstractNumId w:val="26"/>
  </w:num>
  <w:num w:numId="22">
    <w:abstractNumId w:val="22"/>
  </w:num>
  <w:num w:numId="23">
    <w:abstractNumId w:val="25"/>
  </w:num>
  <w:num w:numId="24">
    <w:abstractNumId w:val="28"/>
  </w:num>
  <w:num w:numId="25">
    <w:abstractNumId w:val="10"/>
  </w:num>
  <w:num w:numId="26">
    <w:abstractNumId w:val="3"/>
  </w:num>
  <w:num w:numId="27">
    <w:abstractNumId w:val="27"/>
  </w:num>
  <w:num w:numId="28">
    <w:abstractNumId w:val="18"/>
  </w:num>
  <w:num w:numId="29">
    <w:abstractNumId w:val="9"/>
  </w:num>
  <w:num w:numId="30">
    <w:abstractNumId w:val="8"/>
  </w:num>
  <w:num w:numId="31">
    <w:abstractNumId w:val="4"/>
  </w:num>
  <w:num w:numId="32">
    <w:abstractNumId w:val="29"/>
  </w:num>
  <w:num w:numId="33">
    <w:abstractNumId w:val="31"/>
  </w:num>
  <w:num w:numId="34">
    <w:abstractNumId w:val="15"/>
  </w:num>
  <w:num w:numId="35">
    <w:abstractNumId w:val="11"/>
  </w:num>
  <w:num w:numId="36">
    <w:abstractNumId w:val="24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FD"/>
    <w:rsid w:val="00000A84"/>
    <w:rsid w:val="000028BB"/>
    <w:rsid w:val="00004378"/>
    <w:rsid w:val="00040E44"/>
    <w:rsid w:val="000630E8"/>
    <w:rsid w:val="00071EF3"/>
    <w:rsid w:val="0007375E"/>
    <w:rsid w:val="00075B83"/>
    <w:rsid w:val="00083078"/>
    <w:rsid w:val="000835E5"/>
    <w:rsid w:val="000863FD"/>
    <w:rsid w:val="00087E10"/>
    <w:rsid w:val="00092B2F"/>
    <w:rsid w:val="000966C8"/>
    <w:rsid w:val="000A0E07"/>
    <w:rsid w:val="000A2EDC"/>
    <w:rsid w:val="000A3011"/>
    <w:rsid w:val="000A32E6"/>
    <w:rsid w:val="000A7BB5"/>
    <w:rsid w:val="000B09B9"/>
    <w:rsid w:val="000B7AC7"/>
    <w:rsid w:val="000C52B6"/>
    <w:rsid w:val="000D0957"/>
    <w:rsid w:val="000D5619"/>
    <w:rsid w:val="000D6FE7"/>
    <w:rsid w:val="000E480E"/>
    <w:rsid w:val="000E5CEC"/>
    <w:rsid w:val="000F152A"/>
    <w:rsid w:val="000F4328"/>
    <w:rsid w:val="001022F6"/>
    <w:rsid w:val="001059AA"/>
    <w:rsid w:val="0013146C"/>
    <w:rsid w:val="001336A0"/>
    <w:rsid w:val="001710E4"/>
    <w:rsid w:val="00171AE3"/>
    <w:rsid w:val="001A55D0"/>
    <w:rsid w:val="001C6361"/>
    <w:rsid w:val="001E55EF"/>
    <w:rsid w:val="001F09AD"/>
    <w:rsid w:val="001F19CB"/>
    <w:rsid w:val="001F402C"/>
    <w:rsid w:val="001F4215"/>
    <w:rsid w:val="001F450B"/>
    <w:rsid w:val="00200951"/>
    <w:rsid w:val="00203C6A"/>
    <w:rsid w:val="00203C9B"/>
    <w:rsid w:val="00204935"/>
    <w:rsid w:val="002100A8"/>
    <w:rsid w:val="00221E84"/>
    <w:rsid w:val="0025157E"/>
    <w:rsid w:val="0026076F"/>
    <w:rsid w:val="00262B8A"/>
    <w:rsid w:val="00265141"/>
    <w:rsid w:val="00266B25"/>
    <w:rsid w:val="00271D8D"/>
    <w:rsid w:val="00277A8F"/>
    <w:rsid w:val="002809D4"/>
    <w:rsid w:val="00281B04"/>
    <w:rsid w:val="00284FF0"/>
    <w:rsid w:val="00285923"/>
    <w:rsid w:val="00286162"/>
    <w:rsid w:val="00287C24"/>
    <w:rsid w:val="002900AB"/>
    <w:rsid w:val="00296D0F"/>
    <w:rsid w:val="00297D81"/>
    <w:rsid w:val="002B3785"/>
    <w:rsid w:val="002B4342"/>
    <w:rsid w:val="002C10F6"/>
    <w:rsid w:val="002C11E5"/>
    <w:rsid w:val="002C3944"/>
    <w:rsid w:val="002C453D"/>
    <w:rsid w:val="002C4E82"/>
    <w:rsid w:val="002C6261"/>
    <w:rsid w:val="002C6965"/>
    <w:rsid w:val="002D528E"/>
    <w:rsid w:val="002E13E6"/>
    <w:rsid w:val="00307E81"/>
    <w:rsid w:val="003120D1"/>
    <w:rsid w:val="00320E39"/>
    <w:rsid w:val="00323597"/>
    <w:rsid w:val="0032496E"/>
    <w:rsid w:val="0032758C"/>
    <w:rsid w:val="0032772B"/>
    <w:rsid w:val="0033670A"/>
    <w:rsid w:val="00336F73"/>
    <w:rsid w:val="003426C2"/>
    <w:rsid w:val="00342DA3"/>
    <w:rsid w:val="00345D7C"/>
    <w:rsid w:val="003478ED"/>
    <w:rsid w:val="00350A21"/>
    <w:rsid w:val="003604AE"/>
    <w:rsid w:val="00373432"/>
    <w:rsid w:val="0038529B"/>
    <w:rsid w:val="003932B3"/>
    <w:rsid w:val="003B75C4"/>
    <w:rsid w:val="003E0569"/>
    <w:rsid w:val="003E163D"/>
    <w:rsid w:val="003E51C8"/>
    <w:rsid w:val="003F30EF"/>
    <w:rsid w:val="003F5F73"/>
    <w:rsid w:val="0040149E"/>
    <w:rsid w:val="00402811"/>
    <w:rsid w:val="00412F66"/>
    <w:rsid w:val="00423DF8"/>
    <w:rsid w:val="00426AC7"/>
    <w:rsid w:val="00427A48"/>
    <w:rsid w:val="004420A5"/>
    <w:rsid w:val="00442A4B"/>
    <w:rsid w:val="00452CE9"/>
    <w:rsid w:val="00454852"/>
    <w:rsid w:val="004549C9"/>
    <w:rsid w:val="00455B56"/>
    <w:rsid w:val="00463A16"/>
    <w:rsid w:val="00484151"/>
    <w:rsid w:val="004844E8"/>
    <w:rsid w:val="00484CA3"/>
    <w:rsid w:val="00495312"/>
    <w:rsid w:val="004977D3"/>
    <w:rsid w:val="004A100B"/>
    <w:rsid w:val="004A760A"/>
    <w:rsid w:val="004A78B3"/>
    <w:rsid w:val="004B2176"/>
    <w:rsid w:val="004B37B6"/>
    <w:rsid w:val="004B761E"/>
    <w:rsid w:val="004C1BA7"/>
    <w:rsid w:val="004C3815"/>
    <w:rsid w:val="004C5E80"/>
    <w:rsid w:val="004D072A"/>
    <w:rsid w:val="004D461E"/>
    <w:rsid w:val="004E5EE0"/>
    <w:rsid w:val="00501BF2"/>
    <w:rsid w:val="00505B2F"/>
    <w:rsid w:val="00506674"/>
    <w:rsid w:val="0051032C"/>
    <w:rsid w:val="005203BD"/>
    <w:rsid w:val="00526685"/>
    <w:rsid w:val="0052799F"/>
    <w:rsid w:val="005311EE"/>
    <w:rsid w:val="00532A2B"/>
    <w:rsid w:val="0053412D"/>
    <w:rsid w:val="0053466F"/>
    <w:rsid w:val="00535078"/>
    <w:rsid w:val="005378E8"/>
    <w:rsid w:val="005436D0"/>
    <w:rsid w:val="00543EDC"/>
    <w:rsid w:val="00555DFC"/>
    <w:rsid w:val="00556872"/>
    <w:rsid w:val="00556DAD"/>
    <w:rsid w:val="00563249"/>
    <w:rsid w:val="005633F1"/>
    <w:rsid w:val="00563707"/>
    <w:rsid w:val="0056370D"/>
    <w:rsid w:val="00565371"/>
    <w:rsid w:val="005659E9"/>
    <w:rsid w:val="00570099"/>
    <w:rsid w:val="005743AB"/>
    <w:rsid w:val="005775F2"/>
    <w:rsid w:val="00577C81"/>
    <w:rsid w:val="00582DD7"/>
    <w:rsid w:val="005960B7"/>
    <w:rsid w:val="00597924"/>
    <w:rsid w:val="005A61E6"/>
    <w:rsid w:val="005B5BA3"/>
    <w:rsid w:val="005B64BF"/>
    <w:rsid w:val="005B6A60"/>
    <w:rsid w:val="005B7640"/>
    <w:rsid w:val="005C0A8E"/>
    <w:rsid w:val="005C2570"/>
    <w:rsid w:val="005C76C7"/>
    <w:rsid w:val="005D24AD"/>
    <w:rsid w:val="005D2BB9"/>
    <w:rsid w:val="005D3D30"/>
    <w:rsid w:val="005E3696"/>
    <w:rsid w:val="005E5E71"/>
    <w:rsid w:val="005E60E6"/>
    <w:rsid w:val="005F4311"/>
    <w:rsid w:val="005F6951"/>
    <w:rsid w:val="00605E2E"/>
    <w:rsid w:val="00607034"/>
    <w:rsid w:val="006151D9"/>
    <w:rsid w:val="00617095"/>
    <w:rsid w:val="006173E9"/>
    <w:rsid w:val="006177E4"/>
    <w:rsid w:val="006305FE"/>
    <w:rsid w:val="00631AC9"/>
    <w:rsid w:val="00631B61"/>
    <w:rsid w:val="00632BEA"/>
    <w:rsid w:val="00633534"/>
    <w:rsid w:val="00640423"/>
    <w:rsid w:val="00640CD3"/>
    <w:rsid w:val="00642955"/>
    <w:rsid w:val="0064444E"/>
    <w:rsid w:val="0064571F"/>
    <w:rsid w:val="006507FD"/>
    <w:rsid w:val="00651702"/>
    <w:rsid w:val="006519A2"/>
    <w:rsid w:val="00652588"/>
    <w:rsid w:val="006632A7"/>
    <w:rsid w:val="00665817"/>
    <w:rsid w:val="00666267"/>
    <w:rsid w:val="00674D85"/>
    <w:rsid w:val="0068112D"/>
    <w:rsid w:val="00683EBF"/>
    <w:rsid w:val="00687C37"/>
    <w:rsid w:val="00687DC0"/>
    <w:rsid w:val="00696E2A"/>
    <w:rsid w:val="006A5835"/>
    <w:rsid w:val="006A702A"/>
    <w:rsid w:val="006B06C7"/>
    <w:rsid w:val="006C31E8"/>
    <w:rsid w:val="006D6FFB"/>
    <w:rsid w:val="006E01E7"/>
    <w:rsid w:val="006E52FB"/>
    <w:rsid w:val="006E6AC0"/>
    <w:rsid w:val="006F17F6"/>
    <w:rsid w:val="006F249C"/>
    <w:rsid w:val="007013A8"/>
    <w:rsid w:val="007024FE"/>
    <w:rsid w:val="00705DE5"/>
    <w:rsid w:val="00711273"/>
    <w:rsid w:val="007247B7"/>
    <w:rsid w:val="007342DA"/>
    <w:rsid w:val="007360CE"/>
    <w:rsid w:val="007470F4"/>
    <w:rsid w:val="007566E5"/>
    <w:rsid w:val="00757506"/>
    <w:rsid w:val="00761350"/>
    <w:rsid w:val="007616B3"/>
    <w:rsid w:val="0076295C"/>
    <w:rsid w:val="00762E57"/>
    <w:rsid w:val="00763706"/>
    <w:rsid w:val="00777BAE"/>
    <w:rsid w:val="00780D19"/>
    <w:rsid w:val="007831A9"/>
    <w:rsid w:val="0078583D"/>
    <w:rsid w:val="00790827"/>
    <w:rsid w:val="007970DC"/>
    <w:rsid w:val="007A04F3"/>
    <w:rsid w:val="007A0814"/>
    <w:rsid w:val="007A3FC1"/>
    <w:rsid w:val="007B072F"/>
    <w:rsid w:val="007D0D67"/>
    <w:rsid w:val="007E10AC"/>
    <w:rsid w:val="007E1FA6"/>
    <w:rsid w:val="007F6A3D"/>
    <w:rsid w:val="00803973"/>
    <w:rsid w:val="00807080"/>
    <w:rsid w:val="0081083E"/>
    <w:rsid w:val="00811E28"/>
    <w:rsid w:val="00823B0D"/>
    <w:rsid w:val="00827FEF"/>
    <w:rsid w:val="00834FB8"/>
    <w:rsid w:val="00836818"/>
    <w:rsid w:val="008368C7"/>
    <w:rsid w:val="00843BBE"/>
    <w:rsid w:val="0084693C"/>
    <w:rsid w:val="008504D9"/>
    <w:rsid w:val="00852710"/>
    <w:rsid w:val="00861223"/>
    <w:rsid w:val="00877C60"/>
    <w:rsid w:val="008828B5"/>
    <w:rsid w:val="00886618"/>
    <w:rsid w:val="008923FA"/>
    <w:rsid w:val="00892DDD"/>
    <w:rsid w:val="00895C8E"/>
    <w:rsid w:val="008A4147"/>
    <w:rsid w:val="008A59FA"/>
    <w:rsid w:val="008B4748"/>
    <w:rsid w:val="008B5C07"/>
    <w:rsid w:val="008D0D06"/>
    <w:rsid w:val="008D5CA2"/>
    <w:rsid w:val="008E4E8E"/>
    <w:rsid w:val="008E6EF1"/>
    <w:rsid w:val="008E71DA"/>
    <w:rsid w:val="008E72B4"/>
    <w:rsid w:val="008E74E5"/>
    <w:rsid w:val="008F07D5"/>
    <w:rsid w:val="008F236F"/>
    <w:rsid w:val="008F4EF0"/>
    <w:rsid w:val="00900323"/>
    <w:rsid w:val="009061AE"/>
    <w:rsid w:val="00913A18"/>
    <w:rsid w:val="00914C28"/>
    <w:rsid w:val="00915DB9"/>
    <w:rsid w:val="00930C7D"/>
    <w:rsid w:val="00932224"/>
    <w:rsid w:val="00934F1A"/>
    <w:rsid w:val="00936142"/>
    <w:rsid w:val="009433C0"/>
    <w:rsid w:val="00944D74"/>
    <w:rsid w:val="009455F5"/>
    <w:rsid w:val="00946F36"/>
    <w:rsid w:val="0095165D"/>
    <w:rsid w:val="009517AA"/>
    <w:rsid w:val="00956785"/>
    <w:rsid w:val="00956AC2"/>
    <w:rsid w:val="0096476E"/>
    <w:rsid w:val="00984778"/>
    <w:rsid w:val="00991EF0"/>
    <w:rsid w:val="00997939"/>
    <w:rsid w:val="009A38F1"/>
    <w:rsid w:val="009A5CDB"/>
    <w:rsid w:val="009B277A"/>
    <w:rsid w:val="009B2E52"/>
    <w:rsid w:val="009C230F"/>
    <w:rsid w:val="009C25B4"/>
    <w:rsid w:val="009E2AF2"/>
    <w:rsid w:val="009E6FD5"/>
    <w:rsid w:val="009F4936"/>
    <w:rsid w:val="00A000AD"/>
    <w:rsid w:val="00A004B7"/>
    <w:rsid w:val="00A02BA4"/>
    <w:rsid w:val="00A061A0"/>
    <w:rsid w:val="00A1552F"/>
    <w:rsid w:val="00A26FE8"/>
    <w:rsid w:val="00A27B1E"/>
    <w:rsid w:val="00A3357A"/>
    <w:rsid w:val="00A40E61"/>
    <w:rsid w:val="00A43B5A"/>
    <w:rsid w:val="00A524A6"/>
    <w:rsid w:val="00A52E7E"/>
    <w:rsid w:val="00A546F8"/>
    <w:rsid w:val="00A560BC"/>
    <w:rsid w:val="00A62B75"/>
    <w:rsid w:val="00A7439C"/>
    <w:rsid w:val="00A777A0"/>
    <w:rsid w:val="00A80C73"/>
    <w:rsid w:val="00A810F3"/>
    <w:rsid w:val="00A8216F"/>
    <w:rsid w:val="00A85ED2"/>
    <w:rsid w:val="00A948B0"/>
    <w:rsid w:val="00AB7A9E"/>
    <w:rsid w:val="00AC459F"/>
    <w:rsid w:val="00AC6720"/>
    <w:rsid w:val="00AE09CA"/>
    <w:rsid w:val="00AE3174"/>
    <w:rsid w:val="00AE4A39"/>
    <w:rsid w:val="00AE73B4"/>
    <w:rsid w:val="00AE7AA1"/>
    <w:rsid w:val="00AF0A39"/>
    <w:rsid w:val="00AF15A4"/>
    <w:rsid w:val="00AF18C0"/>
    <w:rsid w:val="00AF192C"/>
    <w:rsid w:val="00AF5F52"/>
    <w:rsid w:val="00B00F60"/>
    <w:rsid w:val="00B1013C"/>
    <w:rsid w:val="00B174DD"/>
    <w:rsid w:val="00B42DF3"/>
    <w:rsid w:val="00B43C4C"/>
    <w:rsid w:val="00B46D27"/>
    <w:rsid w:val="00B5303E"/>
    <w:rsid w:val="00B548F0"/>
    <w:rsid w:val="00B550D8"/>
    <w:rsid w:val="00B560F1"/>
    <w:rsid w:val="00B717B5"/>
    <w:rsid w:val="00B739CF"/>
    <w:rsid w:val="00B759AD"/>
    <w:rsid w:val="00B806A5"/>
    <w:rsid w:val="00B8415F"/>
    <w:rsid w:val="00B84D79"/>
    <w:rsid w:val="00B90DCF"/>
    <w:rsid w:val="00B91A4D"/>
    <w:rsid w:val="00B960E8"/>
    <w:rsid w:val="00BA1DF3"/>
    <w:rsid w:val="00BB43C0"/>
    <w:rsid w:val="00BB4905"/>
    <w:rsid w:val="00BC1A46"/>
    <w:rsid w:val="00BC1B5E"/>
    <w:rsid w:val="00BC2D0A"/>
    <w:rsid w:val="00BC6E76"/>
    <w:rsid w:val="00BC75D8"/>
    <w:rsid w:val="00BD0FEA"/>
    <w:rsid w:val="00BD3DF5"/>
    <w:rsid w:val="00BE0AD4"/>
    <w:rsid w:val="00BE1BB0"/>
    <w:rsid w:val="00BF09F6"/>
    <w:rsid w:val="00BF11A7"/>
    <w:rsid w:val="00BF1411"/>
    <w:rsid w:val="00BF2589"/>
    <w:rsid w:val="00C01154"/>
    <w:rsid w:val="00C012F0"/>
    <w:rsid w:val="00C04262"/>
    <w:rsid w:val="00C07906"/>
    <w:rsid w:val="00C10240"/>
    <w:rsid w:val="00C113C8"/>
    <w:rsid w:val="00C26751"/>
    <w:rsid w:val="00C3088D"/>
    <w:rsid w:val="00C30A7A"/>
    <w:rsid w:val="00C51B71"/>
    <w:rsid w:val="00C564FD"/>
    <w:rsid w:val="00C574DE"/>
    <w:rsid w:val="00C67B1D"/>
    <w:rsid w:val="00C70C30"/>
    <w:rsid w:val="00C94833"/>
    <w:rsid w:val="00C95675"/>
    <w:rsid w:val="00CA0218"/>
    <w:rsid w:val="00CA06BB"/>
    <w:rsid w:val="00CA745D"/>
    <w:rsid w:val="00CB2467"/>
    <w:rsid w:val="00CB2FE6"/>
    <w:rsid w:val="00CB7A77"/>
    <w:rsid w:val="00CC3075"/>
    <w:rsid w:val="00CC34E2"/>
    <w:rsid w:val="00CD5785"/>
    <w:rsid w:val="00CD6938"/>
    <w:rsid w:val="00CE31EE"/>
    <w:rsid w:val="00D0751C"/>
    <w:rsid w:val="00D10E0F"/>
    <w:rsid w:val="00D11526"/>
    <w:rsid w:val="00D21706"/>
    <w:rsid w:val="00D26C47"/>
    <w:rsid w:val="00D312FD"/>
    <w:rsid w:val="00D327FF"/>
    <w:rsid w:val="00D35B63"/>
    <w:rsid w:val="00D37FAB"/>
    <w:rsid w:val="00D4069E"/>
    <w:rsid w:val="00D40B44"/>
    <w:rsid w:val="00D4416A"/>
    <w:rsid w:val="00D53A76"/>
    <w:rsid w:val="00D67B6B"/>
    <w:rsid w:val="00D721A0"/>
    <w:rsid w:val="00D7466F"/>
    <w:rsid w:val="00D74971"/>
    <w:rsid w:val="00D74C45"/>
    <w:rsid w:val="00D77388"/>
    <w:rsid w:val="00D8268E"/>
    <w:rsid w:val="00D84664"/>
    <w:rsid w:val="00D96969"/>
    <w:rsid w:val="00DA54BE"/>
    <w:rsid w:val="00DB5BF4"/>
    <w:rsid w:val="00DC3854"/>
    <w:rsid w:val="00DC3AA5"/>
    <w:rsid w:val="00DC4694"/>
    <w:rsid w:val="00DD3A14"/>
    <w:rsid w:val="00DD5EDD"/>
    <w:rsid w:val="00DD612B"/>
    <w:rsid w:val="00DD6D45"/>
    <w:rsid w:val="00DE566F"/>
    <w:rsid w:val="00DF1DE0"/>
    <w:rsid w:val="00DF21D1"/>
    <w:rsid w:val="00DF237B"/>
    <w:rsid w:val="00E0256D"/>
    <w:rsid w:val="00E031ED"/>
    <w:rsid w:val="00E06A04"/>
    <w:rsid w:val="00E26052"/>
    <w:rsid w:val="00E265EF"/>
    <w:rsid w:val="00E26BFD"/>
    <w:rsid w:val="00E31EEF"/>
    <w:rsid w:val="00E32DC4"/>
    <w:rsid w:val="00E42C47"/>
    <w:rsid w:val="00E45702"/>
    <w:rsid w:val="00E471D3"/>
    <w:rsid w:val="00E522A7"/>
    <w:rsid w:val="00E54AC7"/>
    <w:rsid w:val="00E65B71"/>
    <w:rsid w:val="00E65DDF"/>
    <w:rsid w:val="00E66AA0"/>
    <w:rsid w:val="00E80D05"/>
    <w:rsid w:val="00E8215A"/>
    <w:rsid w:val="00E90B9B"/>
    <w:rsid w:val="00E91E97"/>
    <w:rsid w:val="00E95F3D"/>
    <w:rsid w:val="00E95FE3"/>
    <w:rsid w:val="00EA6F24"/>
    <w:rsid w:val="00EB7A65"/>
    <w:rsid w:val="00EC30FF"/>
    <w:rsid w:val="00ED1815"/>
    <w:rsid w:val="00ED2DA3"/>
    <w:rsid w:val="00ED34EA"/>
    <w:rsid w:val="00ED5067"/>
    <w:rsid w:val="00ED5BE4"/>
    <w:rsid w:val="00EE2302"/>
    <w:rsid w:val="00EE333E"/>
    <w:rsid w:val="00EF6536"/>
    <w:rsid w:val="00F00C85"/>
    <w:rsid w:val="00F02C6A"/>
    <w:rsid w:val="00F07948"/>
    <w:rsid w:val="00F25358"/>
    <w:rsid w:val="00F25C5E"/>
    <w:rsid w:val="00F264CC"/>
    <w:rsid w:val="00F30B31"/>
    <w:rsid w:val="00F30BF3"/>
    <w:rsid w:val="00F3101D"/>
    <w:rsid w:val="00F40421"/>
    <w:rsid w:val="00F4652F"/>
    <w:rsid w:val="00F54EF1"/>
    <w:rsid w:val="00F63D79"/>
    <w:rsid w:val="00F67DA5"/>
    <w:rsid w:val="00F81C20"/>
    <w:rsid w:val="00F85C82"/>
    <w:rsid w:val="00F86915"/>
    <w:rsid w:val="00F919D9"/>
    <w:rsid w:val="00F94912"/>
    <w:rsid w:val="00FA351B"/>
    <w:rsid w:val="00FC21B7"/>
    <w:rsid w:val="00FC299F"/>
    <w:rsid w:val="00FD46A1"/>
    <w:rsid w:val="00FD6F7F"/>
    <w:rsid w:val="00FD7545"/>
    <w:rsid w:val="00FE04C1"/>
    <w:rsid w:val="00FE2DAB"/>
    <w:rsid w:val="00FF1586"/>
    <w:rsid w:val="00FF7C4E"/>
    <w:rsid w:val="0B15383C"/>
    <w:rsid w:val="1580EA4B"/>
    <w:rsid w:val="26B52135"/>
    <w:rsid w:val="3A0C2DA9"/>
    <w:rsid w:val="5AC277E3"/>
    <w:rsid w:val="6924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465BF"/>
  <w15:docId w15:val="{C18CB675-D210-4295-87E6-E801E89B9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6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6B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378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A02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02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021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9FEEFC6D46DE4FA99A92A063B3CC4E" ma:contentTypeVersion="17" ma:contentTypeDescription="Create a new document." ma:contentTypeScope="" ma:versionID="80cca36745abf14f92f485351fa99195">
  <xsd:schema xmlns:xsd="http://www.w3.org/2001/XMLSchema" xmlns:xs="http://www.w3.org/2001/XMLSchema" xmlns:p="http://schemas.microsoft.com/office/2006/metadata/properties" xmlns:ns2="b623c6c6-14c4-4ea3-acf9-e0457572c5ab" xmlns:ns3="c0b59a76-9586-4eea-bd48-1b579a94dd0b" targetNamespace="http://schemas.microsoft.com/office/2006/metadata/properties" ma:root="true" ma:fieldsID="10467e8cd7e7777c0f0d6c2741e853fe" ns2:_="" ns3:_="">
    <xsd:import namespace="b623c6c6-14c4-4ea3-acf9-e0457572c5ab"/>
    <xsd:import namespace="c0b59a76-9586-4eea-bd48-1b579a94d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3c6c6-14c4-4ea3-acf9-e0457572c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5a8011-4051-4a4b-825e-d2f264d982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59a76-9586-4eea-bd48-1b579a94d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52f13e2-698f-49ff-adab-8ae884933dcc}" ma:internalName="TaxCatchAll" ma:showField="CatchAllData" ma:web="c0b59a76-9586-4eea-bd48-1b579a94dd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3c6c6-14c4-4ea3-acf9-e0457572c5ab">
      <Terms xmlns="http://schemas.microsoft.com/office/infopath/2007/PartnerControls"/>
    </lcf76f155ced4ddcb4097134ff3c332f>
    <TaxCatchAll xmlns="c0b59a76-9586-4eea-bd48-1b579a94dd0b" xsi:nil="true"/>
    <SharedWithUsers xmlns="c0b59a76-9586-4eea-bd48-1b579a94dd0b">
      <UserInfo>
        <DisplayName/>
        <AccountId xsi:nil="true"/>
        <AccountType/>
      </UserInfo>
    </SharedWithUsers>
    <MediaLengthInSeconds xmlns="b623c6c6-14c4-4ea3-acf9-e0457572c5a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E14E7-9997-4A4A-985A-CD9261B43A29}"/>
</file>

<file path=customXml/itemProps2.xml><?xml version="1.0" encoding="utf-8"?>
<ds:datastoreItem xmlns:ds="http://schemas.openxmlformats.org/officeDocument/2006/customXml" ds:itemID="{5C0FC35B-F109-4B26-9C0E-C2354C0214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AD690C-419A-4D95-ABFA-E5FEBD5D1357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eb08072-e0cb-4d74-a7e7-57eec7dc9781"/>
    <ds:schemaRef ds:uri="f2cae38c-fa5e-4222-99a4-1088e13e07ad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271C8A2-13A6-45FB-BA7D-BE0CAF0E3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39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County Council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Gareth Coombes</dc:creator>
  <cp:lastModifiedBy>Chloe Ford</cp:lastModifiedBy>
  <cp:revision>2</cp:revision>
  <cp:lastPrinted>2022-11-09T14:10:00Z</cp:lastPrinted>
  <dcterms:created xsi:type="dcterms:W3CDTF">2023-09-07T11:15:00Z</dcterms:created>
  <dcterms:modified xsi:type="dcterms:W3CDTF">2023-09-07T11:15:00Z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0x0101004A9FEEFC6D46DE4FA99A92A063B3CC4E</vt:lpwstr>
  </property>
  <property fmtid="{D5CDD505-2E9C-101B-9397-08002B2CF9AE}" pid="3" name="MediaServiceImageTags">
    <vt:lpwstr/>
  </property>
  <property fmtid="{D5CDD505-2E9C-101B-9397-08002B2CF9AE}" pid="4" name="Order">
    <vt:r8>1041800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