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856" w:tblpY="-74"/>
        <w:tblW w:w="14596" w:type="dxa"/>
        <w:tblLook w:val="04A0" w:firstRow="1" w:lastRow="0" w:firstColumn="1" w:lastColumn="0" w:noHBand="0" w:noVBand="1"/>
      </w:tblPr>
      <w:tblGrid>
        <w:gridCol w:w="1136"/>
        <w:gridCol w:w="1314"/>
        <w:gridCol w:w="1144"/>
        <w:gridCol w:w="1326"/>
        <w:gridCol w:w="1051"/>
        <w:gridCol w:w="1264"/>
        <w:gridCol w:w="1332"/>
        <w:gridCol w:w="1101"/>
        <w:gridCol w:w="1306"/>
        <w:gridCol w:w="1047"/>
        <w:gridCol w:w="1306"/>
        <w:gridCol w:w="1269"/>
      </w:tblGrid>
      <w:tr w:rsidR="007F2988" w14:paraId="0E10F0D4" w14:textId="77777777" w:rsidTr="098E5602">
        <w:tc>
          <w:tcPr>
            <w:tcW w:w="14596" w:type="dxa"/>
            <w:gridSpan w:val="12"/>
          </w:tcPr>
          <w:p w14:paraId="02A94FC7" w14:textId="7FD515CF" w:rsidR="007F2988" w:rsidRPr="00C052AC" w:rsidRDefault="007F2988" w:rsidP="000C7210">
            <w:pPr>
              <w:jc w:val="center"/>
              <w:rPr>
                <w:sz w:val="16"/>
                <w:szCs w:val="16"/>
              </w:rPr>
            </w:pPr>
          </w:p>
          <w:p w14:paraId="2DC56219" w14:textId="58482A95" w:rsidR="007F2988" w:rsidRPr="00C052AC" w:rsidRDefault="007F2988" w:rsidP="000C7210">
            <w:pPr>
              <w:pStyle w:val="NoSpacing"/>
              <w:jc w:val="center"/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Assessment Timetable</w:t>
            </w:r>
          </w:p>
          <w:p w14:paraId="227EA763" w14:textId="640EA726" w:rsidR="007F2988" w:rsidRPr="00C052AC" w:rsidRDefault="007F2988" w:rsidP="000C7210">
            <w:pPr>
              <w:pStyle w:val="NoSpacing"/>
              <w:jc w:val="center"/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202</w:t>
            </w:r>
            <w:r w:rsidR="0056077A">
              <w:rPr>
                <w:sz w:val="16"/>
                <w:szCs w:val="16"/>
              </w:rPr>
              <w:t>3</w:t>
            </w:r>
            <w:r w:rsidRPr="00C052AC">
              <w:rPr>
                <w:sz w:val="16"/>
                <w:szCs w:val="16"/>
              </w:rPr>
              <w:t xml:space="preserve"> – 202</w:t>
            </w:r>
            <w:r w:rsidR="0056077A">
              <w:rPr>
                <w:sz w:val="16"/>
                <w:szCs w:val="16"/>
              </w:rPr>
              <w:t>4</w:t>
            </w:r>
          </w:p>
          <w:p w14:paraId="52547B74" w14:textId="7F190DCD" w:rsidR="007F2988" w:rsidRPr="00C052AC" w:rsidRDefault="007F2988" w:rsidP="4213FF24">
            <w:pPr>
              <w:jc w:val="center"/>
              <w:rPr>
                <w:sz w:val="16"/>
                <w:szCs w:val="16"/>
              </w:rPr>
            </w:pPr>
          </w:p>
        </w:tc>
      </w:tr>
      <w:tr w:rsidR="00256D92" w14:paraId="635F9943" w14:textId="77777777" w:rsidTr="098E5602">
        <w:tc>
          <w:tcPr>
            <w:tcW w:w="1080" w:type="dxa"/>
          </w:tcPr>
          <w:p w14:paraId="2C6651DC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14:paraId="3AF3A6C5" w14:textId="5AACA5ED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September</w:t>
            </w:r>
          </w:p>
        </w:tc>
        <w:tc>
          <w:tcPr>
            <w:tcW w:w="1156" w:type="dxa"/>
          </w:tcPr>
          <w:p w14:paraId="30519E6C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October</w:t>
            </w:r>
          </w:p>
        </w:tc>
        <w:tc>
          <w:tcPr>
            <w:tcW w:w="1336" w:type="dxa"/>
          </w:tcPr>
          <w:p w14:paraId="46375A51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November</w:t>
            </w:r>
          </w:p>
        </w:tc>
        <w:tc>
          <w:tcPr>
            <w:tcW w:w="1057" w:type="dxa"/>
          </w:tcPr>
          <w:p w14:paraId="5490C166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December</w:t>
            </w:r>
          </w:p>
        </w:tc>
        <w:tc>
          <w:tcPr>
            <w:tcW w:w="1285" w:type="dxa"/>
          </w:tcPr>
          <w:p w14:paraId="50583614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January</w:t>
            </w:r>
          </w:p>
        </w:tc>
        <w:tc>
          <w:tcPr>
            <w:tcW w:w="1336" w:type="dxa"/>
          </w:tcPr>
          <w:p w14:paraId="631F76CE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February</w:t>
            </w:r>
          </w:p>
        </w:tc>
        <w:tc>
          <w:tcPr>
            <w:tcW w:w="1109" w:type="dxa"/>
          </w:tcPr>
          <w:p w14:paraId="491D98FF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March</w:t>
            </w:r>
          </w:p>
        </w:tc>
        <w:tc>
          <w:tcPr>
            <w:tcW w:w="1336" w:type="dxa"/>
          </w:tcPr>
          <w:p w14:paraId="0F835884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April</w:t>
            </w:r>
          </w:p>
        </w:tc>
        <w:tc>
          <w:tcPr>
            <w:tcW w:w="970" w:type="dxa"/>
          </w:tcPr>
          <w:p w14:paraId="3CE76651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May</w:t>
            </w:r>
          </w:p>
        </w:tc>
        <w:tc>
          <w:tcPr>
            <w:tcW w:w="1336" w:type="dxa"/>
          </w:tcPr>
          <w:p w14:paraId="144D0B45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June</w:t>
            </w:r>
          </w:p>
        </w:tc>
        <w:tc>
          <w:tcPr>
            <w:tcW w:w="1270" w:type="dxa"/>
          </w:tcPr>
          <w:p w14:paraId="6AB6015F" w14:textId="77777777" w:rsidR="007F2988" w:rsidRPr="00C052AC" w:rsidRDefault="007F2988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July</w:t>
            </w:r>
          </w:p>
        </w:tc>
      </w:tr>
      <w:tr w:rsidR="00256D92" w14:paraId="59728743" w14:textId="77777777" w:rsidTr="098E5602">
        <w:tc>
          <w:tcPr>
            <w:tcW w:w="1080" w:type="dxa"/>
          </w:tcPr>
          <w:p w14:paraId="474BC106" w14:textId="60AE24EE" w:rsidR="007F2988" w:rsidRPr="0056077A" w:rsidRDefault="007F2988" w:rsidP="4213FF24">
            <w:pPr>
              <w:rPr>
                <w:b/>
                <w:bCs/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>Well being</w:t>
            </w:r>
          </w:p>
          <w:p w14:paraId="0360EA54" w14:textId="09374918" w:rsidR="007F2988" w:rsidRPr="0056077A" w:rsidRDefault="007F2988" w:rsidP="4213FF24">
            <w:pPr>
              <w:rPr>
                <w:b/>
                <w:bCs/>
                <w:sz w:val="16"/>
                <w:szCs w:val="16"/>
              </w:rPr>
            </w:pPr>
          </w:p>
          <w:p w14:paraId="1C39D90D" w14:textId="3E76CBAE" w:rsidR="007F2988" w:rsidRPr="0056077A" w:rsidRDefault="52663F7B" w:rsidP="4213FF24">
            <w:pPr>
              <w:rPr>
                <w:b/>
                <w:bCs/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>ALL</w:t>
            </w:r>
          </w:p>
        </w:tc>
        <w:tc>
          <w:tcPr>
            <w:tcW w:w="1325" w:type="dxa"/>
          </w:tcPr>
          <w:p w14:paraId="5D124402" w14:textId="591A4C3D" w:rsidR="007F2988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EBABD5" wp14:editId="752B4284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184785</wp:posOffset>
                      </wp:positionV>
                      <wp:extent cx="7429500" cy="19050"/>
                      <wp:effectExtent l="0" t="76200" r="19050" b="762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3392CD7C">
                      <v:path fillok="f" arrowok="t" o:connecttype="none"/>
                      <o:lock v:ext="edit" shapetype="t"/>
                    </v:shapetype>
                    <v:shape id="Straight Arrow Connector 1" style="position:absolute;margin-left:56.7pt;margin-top:14.55pt;width:585pt;height: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">
                      <v:stroke joinstyle="miter" endarrow="block"/>
                    </v:shape>
                  </w:pict>
                </mc:Fallback>
              </mc:AlternateContent>
            </w:r>
            <w:r w:rsidRPr="00C052AC">
              <w:rPr>
                <w:sz w:val="16"/>
                <w:szCs w:val="16"/>
              </w:rPr>
              <w:t>Thrive assessments when required</w:t>
            </w:r>
          </w:p>
          <w:p w14:paraId="658793ED" w14:textId="19BC04D6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1D42DD37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292D52F6" w14:textId="38AB6CD9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4AD461E3" w14:textId="5F5AFBAF" w:rsidR="007F2988" w:rsidRPr="00C052AC" w:rsidRDefault="007F2988" w:rsidP="098E5602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14:paraId="7EBD0813" w14:textId="2314741F" w:rsidR="007F2988" w:rsidRPr="00C052AC" w:rsidRDefault="14009E90" w:rsidP="098E5602">
            <w:pPr>
              <w:rPr>
                <w:sz w:val="16"/>
                <w:szCs w:val="16"/>
              </w:rPr>
            </w:pPr>
            <w:r w:rsidRPr="098E5602">
              <w:rPr>
                <w:sz w:val="16"/>
                <w:szCs w:val="16"/>
              </w:rPr>
              <w:t>Boxall – scores added to tracker</w:t>
            </w:r>
          </w:p>
          <w:p w14:paraId="557B4209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50BC15FC" w14:textId="7C54DA48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5AA43A30" w14:textId="1F442084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695934E0" w14:textId="6EAB608E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1E4E75BB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14:paraId="4307402E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835F5DD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54F44E46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  <w:p w14:paraId="2E61508A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1925C7E6" w14:textId="0780F2E3" w:rsidR="00C052AC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Boxall</w:t>
            </w:r>
            <w:r w:rsidR="00306DAE">
              <w:rPr>
                <w:sz w:val="16"/>
                <w:szCs w:val="16"/>
              </w:rPr>
              <w:t xml:space="preserve"> – scores added to tracker</w:t>
            </w:r>
          </w:p>
        </w:tc>
      </w:tr>
      <w:tr w:rsidR="00256D92" w14:paraId="65CB1312" w14:textId="77777777" w:rsidTr="098E5602">
        <w:tc>
          <w:tcPr>
            <w:tcW w:w="1080" w:type="dxa"/>
          </w:tcPr>
          <w:p w14:paraId="4B4EDE11" w14:textId="2214AD32" w:rsidR="007F2988" w:rsidRPr="0056077A" w:rsidRDefault="000C7210" w:rsidP="4213FF24">
            <w:pPr>
              <w:rPr>
                <w:b/>
                <w:bCs/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>Reading</w:t>
            </w:r>
          </w:p>
          <w:p w14:paraId="334D5B22" w14:textId="29BABD4C" w:rsidR="007F2988" w:rsidRPr="0056077A" w:rsidRDefault="007F2988" w:rsidP="4213FF24">
            <w:pPr>
              <w:rPr>
                <w:b/>
                <w:bCs/>
                <w:sz w:val="16"/>
                <w:szCs w:val="16"/>
              </w:rPr>
            </w:pPr>
          </w:p>
          <w:p w14:paraId="6A5B7FAD" w14:textId="7B5F74B0" w:rsidR="007F2988" w:rsidRPr="0056077A" w:rsidRDefault="69F700E1" w:rsidP="4213FF24">
            <w:pPr>
              <w:rPr>
                <w:b/>
                <w:bCs/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>FL once Baseline met</w:t>
            </w:r>
          </w:p>
          <w:p w14:paraId="356EA3B0" w14:textId="41EC12EA" w:rsidR="007F2988" w:rsidRPr="0056077A" w:rsidRDefault="007F2988" w:rsidP="4213FF24">
            <w:pPr>
              <w:rPr>
                <w:b/>
                <w:bCs/>
                <w:sz w:val="16"/>
                <w:szCs w:val="16"/>
              </w:rPr>
            </w:pPr>
          </w:p>
          <w:p w14:paraId="719AFE12" w14:textId="43104314" w:rsidR="007F2988" w:rsidRPr="0056077A" w:rsidRDefault="69F700E1" w:rsidP="4213FF24">
            <w:pPr>
              <w:rPr>
                <w:b/>
                <w:bCs/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>Years 3-6</w:t>
            </w:r>
          </w:p>
        </w:tc>
        <w:tc>
          <w:tcPr>
            <w:tcW w:w="1325" w:type="dxa"/>
          </w:tcPr>
          <w:p w14:paraId="6211F2E5" w14:textId="39E22EC8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65A02CDB" w14:textId="113A3748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4CE5BC74" w14:textId="17A021CF" w:rsidR="00256D92" w:rsidRPr="00C052AC" w:rsidRDefault="00256D92" w:rsidP="000C72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Personalised</w:t>
            </w:r>
            <w:proofErr w:type="spellEnd"/>
            <w:r>
              <w:rPr>
                <w:sz w:val="16"/>
                <w:szCs w:val="16"/>
              </w:rPr>
              <w:t xml:space="preserve"> Assessments - fluent readers</w:t>
            </w:r>
            <w:bookmarkStart w:id="0" w:name="_GoBack"/>
            <w:bookmarkEnd w:id="0"/>
          </w:p>
        </w:tc>
        <w:tc>
          <w:tcPr>
            <w:tcW w:w="1057" w:type="dxa"/>
          </w:tcPr>
          <w:p w14:paraId="247B8163" w14:textId="4C6E8A3B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14:paraId="311F853D" w14:textId="7D4F4BA8" w:rsidR="007F2988" w:rsidRPr="00C052AC" w:rsidRDefault="007F2988" w:rsidP="00687AB7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661673CD" w14:textId="7506BCF8" w:rsidR="00687AB7" w:rsidRPr="00C052AC" w:rsidRDefault="00687AB7" w:rsidP="00687AB7">
            <w:pPr>
              <w:rPr>
                <w:sz w:val="16"/>
                <w:szCs w:val="16"/>
              </w:rPr>
            </w:pPr>
            <w:proofErr w:type="spellStart"/>
            <w:r w:rsidRPr="00C052AC">
              <w:rPr>
                <w:sz w:val="16"/>
                <w:szCs w:val="16"/>
              </w:rPr>
              <w:t>Salford</w:t>
            </w:r>
            <w:proofErr w:type="spellEnd"/>
            <w:r w:rsidRPr="00C052AC">
              <w:rPr>
                <w:sz w:val="16"/>
                <w:szCs w:val="16"/>
              </w:rPr>
              <w:t xml:space="preserve"> or Benchmarking</w:t>
            </w:r>
          </w:p>
          <w:p w14:paraId="06655E69" w14:textId="77777777" w:rsidR="00687AB7" w:rsidRPr="00C052AC" w:rsidRDefault="00687AB7" w:rsidP="00687AB7">
            <w:pPr>
              <w:rPr>
                <w:sz w:val="16"/>
                <w:szCs w:val="16"/>
              </w:rPr>
            </w:pPr>
          </w:p>
          <w:p w14:paraId="79E39AF0" w14:textId="77777777" w:rsidR="00687AB7" w:rsidRPr="00C052AC" w:rsidRDefault="00687AB7" w:rsidP="00687AB7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Reading age and comprehension age added to tracker</w:t>
            </w:r>
          </w:p>
          <w:p w14:paraId="17160D56" w14:textId="55BBC187" w:rsidR="007F2988" w:rsidRPr="00C052AC" w:rsidRDefault="00687AB7" w:rsidP="4213FF24">
            <w:pPr>
              <w:rPr>
                <w:sz w:val="16"/>
                <w:szCs w:val="16"/>
              </w:rPr>
            </w:pPr>
            <w:r w:rsidRPr="4213FF24">
              <w:rPr>
                <w:sz w:val="16"/>
                <w:szCs w:val="16"/>
              </w:rPr>
              <w:t>(Tests in Children’s individual profiles)</w:t>
            </w:r>
          </w:p>
          <w:p w14:paraId="21473992" w14:textId="3A3364D4" w:rsidR="007F2988" w:rsidRPr="00C052AC" w:rsidRDefault="007F2988" w:rsidP="4213FF24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447869A9" w14:textId="5C883505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5A7A4725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14:paraId="175EB763" w14:textId="77777777" w:rsidR="000C6526" w:rsidRDefault="000C6526" w:rsidP="000C652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Personailsed</w:t>
            </w:r>
            <w:proofErr w:type="spellEnd"/>
            <w:r>
              <w:rPr>
                <w:sz w:val="16"/>
                <w:szCs w:val="16"/>
              </w:rPr>
              <w:t xml:space="preserve"> assessments</w:t>
            </w:r>
            <w:r w:rsidRPr="00C052AC">
              <w:rPr>
                <w:sz w:val="16"/>
                <w:szCs w:val="16"/>
              </w:rPr>
              <w:t xml:space="preserve"> </w:t>
            </w:r>
          </w:p>
          <w:p w14:paraId="20082C9C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74A4322A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3C06F1B7" w14:textId="77777777" w:rsidR="007F2988" w:rsidRPr="00C052AC" w:rsidRDefault="00C052AC" w:rsidP="000C7210">
            <w:pPr>
              <w:rPr>
                <w:sz w:val="16"/>
                <w:szCs w:val="16"/>
              </w:rPr>
            </w:pPr>
            <w:proofErr w:type="spellStart"/>
            <w:r w:rsidRPr="00C052AC">
              <w:rPr>
                <w:sz w:val="16"/>
                <w:szCs w:val="16"/>
              </w:rPr>
              <w:t>Salford</w:t>
            </w:r>
            <w:proofErr w:type="spellEnd"/>
            <w:r w:rsidRPr="00C052AC">
              <w:rPr>
                <w:sz w:val="16"/>
                <w:szCs w:val="16"/>
              </w:rPr>
              <w:t xml:space="preserve"> or Benchmarking</w:t>
            </w:r>
          </w:p>
          <w:p w14:paraId="590DAC6F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717776FB" w14:textId="77777777" w:rsidR="00C052AC" w:rsidRPr="00C052AC" w:rsidRDefault="00C052AC" w:rsidP="00C052AC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Reading age and comprehension age added to tracker</w:t>
            </w:r>
          </w:p>
          <w:p w14:paraId="3016B055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  <w:p w14:paraId="5A2558C3" w14:textId="7C9D0D5D" w:rsidR="00C052AC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(Tests in Children’s individual profiles)</w:t>
            </w:r>
          </w:p>
        </w:tc>
      </w:tr>
      <w:tr w:rsidR="00256D92" w14:paraId="5B475BF5" w14:textId="77777777" w:rsidTr="098E5602">
        <w:tc>
          <w:tcPr>
            <w:tcW w:w="1080" w:type="dxa"/>
          </w:tcPr>
          <w:p w14:paraId="2F211774" w14:textId="67899D2C" w:rsidR="007F2988" w:rsidRPr="0056077A" w:rsidRDefault="000C7210" w:rsidP="4213FF24">
            <w:pPr>
              <w:rPr>
                <w:b/>
                <w:bCs/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>Writing</w:t>
            </w:r>
          </w:p>
          <w:p w14:paraId="0830CE35" w14:textId="2E5389A0" w:rsidR="007F2988" w:rsidRPr="0056077A" w:rsidRDefault="007F2988" w:rsidP="4213FF24">
            <w:pPr>
              <w:rPr>
                <w:b/>
                <w:bCs/>
                <w:sz w:val="16"/>
                <w:szCs w:val="16"/>
              </w:rPr>
            </w:pPr>
          </w:p>
          <w:p w14:paraId="003BE263" w14:textId="70E1CD3A" w:rsidR="007F2988" w:rsidRPr="0056077A" w:rsidRDefault="424F763E" w:rsidP="4213FF24">
            <w:pPr>
              <w:rPr>
                <w:b/>
                <w:bCs/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>All</w:t>
            </w:r>
          </w:p>
        </w:tc>
        <w:tc>
          <w:tcPr>
            <w:tcW w:w="1325" w:type="dxa"/>
          </w:tcPr>
          <w:p w14:paraId="1468937C" w14:textId="1A069E49" w:rsidR="00552298" w:rsidRPr="00C052AC" w:rsidRDefault="00552298" w:rsidP="000C7210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0AEEB346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2604142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0AF30341" w14:textId="77777777" w:rsidR="0056077A" w:rsidRDefault="0056077A" w:rsidP="00560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Story writing</w:t>
            </w:r>
          </w:p>
          <w:p w14:paraId="27D098F3" w14:textId="77777777" w:rsidR="0056077A" w:rsidRDefault="0056077A" w:rsidP="0056077A">
            <w:pPr>
              <w:rPr>
                <w:sz w:val="16"/>
                <w:szCs w:val="16"/>
              </w:rPr>
            </w:pPr>
          </w:p>
          <w:p w14:paraId="41B428D2" w14:textId="08886EEF" w:rsidR="007F2988" w:rsidRPr="00C052AC" w:rsidRDefault="0056077A" w:rsidP="00560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 copy added to individual profile</w:t>
            </w:r>
          </w:p>
        </w:tc>
        <w:tc>
          <w:tcPr>
            <w:tcW w:w="1285" w:type="dxa"/>
          </w:tcPr>
          <w:p w14:paraId="378ED3E5" w14:textId="75147354" w:rsidR="007F2988" w:rsidRPr="00C052AC" w:rsidRDefault="007F2988" w:rsidP="00552298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7D63BF72" w14:textId="5807DD65" w:rsidR="007F2988" w:rsidRPr="00C052AC" w:rsidRDefault="0056077A" w:rsidP="000C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1,2,3 Progress score on tracker</w:t>
            </w:r>
          </w:p>
        </w:tc>
        <w:tc>
          <w:tcPr>
            <w:tcW w:w="1109" w:type="dxa"/>
          </w:tcPr>
          <w:p w14:paraId="54FA8AD5" w14:textId="77777777" w:rsidR="0056077A" w:rsidRDefault="0056077A" w:rsidP="00560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Story writing</w:t>
            </w:r>
          </w:p>
          <w:p w14:paraId="2AACFB86" w14:textId="77777777" w:rsidR="0056077A" w:rsidRDefault="0056077A" w:rsidP="0056077A">
            <w:pPr>
              <w:rPr>
                <w:sz w:val="16"/>
                <w:szCs w:val="16"/>
              </w:rPr>
            </w:pPr>
          </w:p>
          <w:p w14:paraId="76B46EA6" w14:textId="493A1DF8" w:rsidR="007F2988" w:rsidRPr="00C052AC" w:rsidRDefault="0056077A" w:rsidP="00560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 copy added to individual profile</w:t>
            </w:r>
          </w:p>
        </w:tc>
        <w:tc>
          <w:tcPr>
            <w:tcW w:w="1336" w:type="dxa"/>
          </w:tcPr>
          <w:p w14:paraId="0305C86D" w14:textId="3DC54BD2" w:rsidR="007F2988" w:rsidRPr="00C052AC" w:rsidRDefault="007F2988" w:rsidP="00552298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14:paraId="0FE6A34A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1E130F60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35027B0E" w14:textId="579F40B8" w:rsidR="0056077A" w:rsidRDefault="0056077A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1,2,3 Progress score on tracker</w:t>
            </w:r>
          </w:p>
          <w:p w14:paraId="0967366A" w14:textId="77777777" w:rsidR="0056077A" w:rsidRDefault="0056077A" w:rsidP="00552298">
            <w:pPr>
              <w:rPr>
                <w:sz w:val="16"/>
                <w:szCs w:val="16"/>
              </w:rPr>
            </w:pPr>
          </w:p>
          <w:p w14:paraId="55874FF4" w14:textId="3D63B423" w:rsidR="00552298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Story writing</w:t>
            </w:r>
          </w:p>
          <w:p w14:paraId="431331DC" w14:textId="77777777" w:rsidR="00552298" w:rsidRDefault="00552298" w:rsidP="00552298">
            <w:pPr>
              <w:rPr>
                <w:sz w:val="16"/>
                <w:szCs w:val="16"/>
              </w:rPr>
            </w:pPr>
          </w:p>
          <w:p w14:paraId="5C4196E9" w14:textId="526CA62E" w:rsidR="007F2988" w:rsidRPr="00C052AC" w:rsidRDefault="00552298" w:rsidP="005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 copy added to individual profile</w:t>
            </w:r>
          </w:p>
        </w:tc>
      </w:tr>
      <w:tr w:rsidR="00256D92" w14:paraId="50E20F8B" w14:textId="77777777" w:rsidTr="098E5602">
        <w:tc>
          <w:tcPr>
            <w:tcW w:w="1080" w:type="dxa"/>
          </w:tcPr>
          <w:p w14:paraId="7CB89982" w14:textId="570F23E9" w:rsidR="00C052AC" w:rsidRPr="00C052AC" w:rsidRDefault="00C052AC" w:rsidP="4213FF24">
            <w:pPr>
              <w:rPr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>Phonics</w:t>
            </w:r>
            <w:r w:rsidR="00306DAE" w:rsidRPr="4213FF24">
              <w:rPr>
                <w:b/>
                <w:bCs/>
                <w:sz w:val="16"/>
                <w:szCs w:val="16"/>
              </w:rPr>
              <w:t>,</w:t>
            </w:r>
            <w:r w:rsidR="0056077A" w:rsidRPr="4213FF24">
              <w:rPr>
                <w:b/>
                <w:bCs/>
                <w:sz w:val="16"/>
                <w:szCs w:val="16"/>
              </w:rPr>
              <w:t xml:space="preserve"> HFW</w:t>
            </w:r>
            <w:r w:rsidR="00306DAE" w:rsidRPr="4213FF24">
              <w:rPr>
                <w:b/>
                <w:bCs/>
                <w:sz w:val="16"/>
                <w:szCs w:val="16"/>
              </w:rPr>
              <w:t xml:space="preserve"> &amp; Rimes</w:t>
            </w:r>
            <w:r w:rsidRPr="4213FF24">
              <w:rPr>
                <w:sz w:val="16"/>
                <w:szCs w:val="16"/>
              </w:rPr>
              <w:t xml:space="preserve"> (only for those who need it)</w:t>
            </w:r>
          </w:p>
          <w:p w14:paraId="6AD9817D" w14:textId="2C016131" w:rsidR="00C052AC" w:rsidRPr="00C052AC" w:rsidRDefault="00C052AC" w:rsidP="4213FF24">
            <w:pPr>
              <w:rPr>
                <w:sz w:val="16"/>
                <w:szCs w:val="16"/>
              </w:rPr>
            </w:pPr>
          </w:p>
          <w:p w14:paraId="2842D8A9" w14:textId="4560D242" w:rsidR="00C052AC" w:rsidRPr="00C052AC" w:rsidRDefault="64149C9F" w:rsidP="4213FF24">
            <w:pPr>
              <w:rPr>
                <w:b/>
                <w:bCs/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>All</w:t>
            </w:r>
            <w:r w:rsidR="00C052AC" w:rsidRPr="4213FF2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</w:tcPr>
          <w:p w14:paraId="277E8D09" w14:textId="559C8836" w:rsidR="00552298" w:rsidRPr="00C052AC" w:rsidRDefault="00552298" w:rsidP="000C7210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3CF54A3E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292DFA4D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63E82447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14:paraId="5BC49C7F" w14:textId="67053294" w:rsidR="00C052AC" w:rsidRPr="00C052AC" w:rsidRDefault="00C052AC" w:rsidP="0056077A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4D724383" w14:textId="5B7204A8" w:rsidR="0056077A" w:rsidRDefault="0056077A" w:rsidP="00560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</w:t>
            </w:r>
            <w:r w:rsidR="00306DA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high frequency words</w:t>
            </w:r>
            <w:r w:rsidR="00306DAE">
              <w:rPr>
                <w:sz w:val="16"/>
                <w:szCs w:val="16"/>
              </w:rPr>
              <w:t xml:space="preserve"> &amp; Rimes</w:t>
            </w:r>
          </w:p>
          <w:p w14:paraId="3394DA13" w14:textId="77777777" w:rsidR="0056077A" w:rsidRDefault="0056077A" w:rsidP="0056077A">
            <w:pPr>
              <w:rPr>
                <w:sz w:val="16"/>
                <w:szCs w:val="16"/>
              </w:rPr>
            </w:pPr>
          </w:p>
          <w:p w14:paraId="707ECA70" w14:textId="77777777" w:rsidR="0056077A" w:rsidRDefault="0056077A" w:rsidP="00560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Scores added to tracker</w:t>
            </w:r>
          </w:p>
          <w:p w14:paraId="4B292C17" w14:textId="77777777" w:rsidR="0056077A" w:rsidRDefault="0056077A" w:rsidP="0056077A">
            <w:pPr>
              <w:rPr>
                <w:sz w:val="16"/>
                <w:szCs w:val="16"/>
              </w:rPr>
            </w:pPr>
          </w:p>
          <w:p w14:paraId="20B492C6" w14:textId="058D3C82" w:rsidR="00C052AC" w:rsidRPr="00C052AC" w:rsidRDefault="0056077A" w:rsidP="00560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(Store in children’s profiles)</w:t>
            </w:r>
          </w:p>
        </w:tc>
        <w:tc>
          <w:tcPr>
            <w:tcW w:w="1109" w:type="dxa"/>
          </w:tcPr>
          <w:p w14:paraId="4A6F7937" w14:textId="70985A16" w:rsidR="00552298" w:rsidRPr="00C052AC" w:rsidRDefault="00552298" w:rsidP="00552298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318A112B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14:paraId="18C15E76" w14:textId="77777777" w:rsidR="00C052AC" w:rsidRPr="00C052AC" w:rsidRDefault="00C052AC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4D51A56A" w14:textId="6A086AD0" w:rsidR="00C052AC" w:rsidRPr="00C052AC" w:rsidRDefault="00C052AC" w:rsidP="00552298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5FF6A3A6" w14:textId="444FDC00" w:rsidR="0056077A" w:rsidRDefault="0056077A" w:rsidP="00560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</w:t>
            </w:r>
            <w:r w:rsidR="00306DA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high frequency words</w:t>
            </w:r>
            <w:r w:rsidR="00306DAE">
              <w:rPr>
                <w:sz w:val="16"/>
                <w:szCs w:val="16"/>
              </w:rPr>
              <w:t xml:space="preserve"> &amp; Rimes</w:t>
            </w:r>
          </w:p>
          <w:p w14:paraId="13F0FB56" w14:textId="77777777" w:rsidR="0056077A" w:rsidRDefault="0056077A" w:rsidP="0056077A">
            <w:pPr>
              <w:rPr>
                <w:sz w:val="16"/>
                <w:szCs w:val="16"/>
              </w:rPr>
            </w:pPr>
          </w:p>
          <w:p w14:paraId="1EE6D887" w14:textId="77777777" w:rsidR="0056077A" w:rsidRDefault="0056077A" w:rsidP="00560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Scores added to tracker</w:t>
            </w:r>
          </w:p>
          <w:p w14:paraId="190D750F" w14:textId="77777777" w:rsidR="0056077A" w:rsidRDefault="0056077A" w:rsidP="0056077A">
            <w:pPr>
              <w:rPr>
                <w:sz w:val="16"/>
                <w:szCs w:val="16"/>
              </w:rPr>
            </w:pPr>
          </w:p>
          <w:p w14:paraId="5043B776" w14:textId="345074E6" w:rsidR="00552298" w:rsidRPr="00C052AC" w:rsidRDefault="0056077A" w:rsidP="00560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(Store in children’s profiles)</w:t>
            </w:r>
          </w:p>
        </w:tc>
      </w:tr>
      <w:tr w:rsidR="00256D92" w14:paraId="5F8555D4" w14:textId="77777777" w:rsidTr="098E5602">
        <w:tc>
          <w:tcPr>
            <w:tcW w:w="1080" w:type="dxa"/>
          </w:tcPr>
          <w:p w14:paraId="2B425828" w14:textId="77777777" w:rsidR="0056077A" w:rsidRPr="0056077A" w:rsidRDefault="000C7210" w:rsidP="000C7210">
            <w:pPr>
              <w:rPr>
                <w:b/>
                <w:sz w:val="16"/>
                <w:szCs w:val="16"/>
              </w:rPr>
            </w:pPr>
            <w:proofErr w:type="spellStart"/>
            <w:r w:rsidRPr="0056077A">
              <w:rPr>
                <w:b/>
                <w:sz w:val="16"/>
                <w:szCs w:val="16"/>
              </w:rPr>
              <w:t>Oracy</w:t>
            </w:r>
            <w:proofErr w:type="spellEnd"/>
          </w:p>
          <w:p w14:paraId="0C997D88" w14:textId="36111539" w:rsidR="007F2988" w:rsidRPr="00C052AC" w:rsidRDefault="0056077A" w:rsidP="4213FF24">
            <w:pPr>
              <w:rPr>
                <w:sz w:val="16"/>
                <w:szCs w:val="16"/>
              </w:rPr>
            </w:pPr>
            <w:r w:rsidRPr="4213FF24">
              <w:rPr>
                <w:sz w:val="16"/>
                <w:szCs w:val="16"/>
              </w:rPr>
              <w:t xml:space="preserve">Placemats to be saved on </w:t>
            </w:r>
            <w:proofErr w:type="spellStart"/>
            <w:r w:rsidRPr="4213FF24">
              <w:rPr>
                <w:sz w:val="16"/>
                <w:szCs w:val="16"/>
              </w:rPr>
              <w:t>Teachershare</w:t>
            </w:r>
            <w:proofErr w:type="spellEnd"/>
            <w:r w:rsidRPr="4213FF24">
              <w:rPr>
                <w:sz w:val="16"/>
                <w:szCs w:val="16"/>
              </w:rPr>
              <w:t xml:space="preserve">, All Staff, </w:t>
            </w:r>
            <w:r w:rsidRPr="4213FF24">
              <w:rPr>
                <w:sz w:val="16"/>
                <w:szCs w:val="16"/>
              </w:rPr>
              <w:lastRenderedPageBreak/>
              <w:t>Learning Reviews, 2023 2024 Placemats file &amp; shared on website)</w:t>
            </w:r>
          </w:p>
          <w:p w14:paraId="3F16190F" w14:textId="2A3DEB3B" w:rsidR="007F2988" w:rsidRPr="00C052AC" w:rsidRDefault="007F2988" w:rsidP="4213FF24">
            <w:pPr>
              <w:rPr>
                <w:sz w:val="16"/>
                <w:szCs w:val="16"/>
              </w:rPr>
            </w:pPr>
          </w:p>
          <w:p w14:paraId="153534BA" w14:textId="36D36250" w:rsidR="007F2988" w:rsidRPr="00C052AC" w:rsidRDefault="14375352" w:rsidP="4213FF24">
            <w:pPr>
              <w:rPr>
                <w:b/>
                <w:bCs/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>All (FL class book in place of placemats)</w:t>
            </w:r>
          </w:p>
        </w:tc>
        <w:tc>
          <w:tcPr>
            <w:tcW w:w="1325" w:type="dxa"/>
          </w:tcPr>
          <w:p w14:paraId="35348283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0083A22D" w14:textId="483971F0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Class placemat</w:t>
            </w:r>
            <w:r w:rsidR="0056077A">
              <w:rPr>
                <w:sz w:val="16"/>
                <w:szCs w:val="16"/>
              </w:rPr>
              <w:t xml:space="preserve"> </w:t>
            </w:r>
          </w:p>
          <w:p w14:paraId="4991BCD5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3A7FA53F" w14:textId="3A59632A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lastRenderedPageBreak/>
              <w:t>Evidence stored on Evidence Me</w:t>
            </w:r>
          </w:p>
        </w:tc>
        <w:tc>
          <w:tcPr>
            <w:tcW w:w="1336" w:type="dxa"/>
          </w:tcPr>
          <w:p w14:paraId="4DF32A91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7F3A1D91" w14:textId="0625E170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Class placemat</w:t>
            </w:r>
          </w:p>
          <w:p w14:paraId="0A38E588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04B4DDDD" w14:textId="43CA3EFD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lastRenderedPageBreak/>
              <w:t>Evidence stored on Evidence Me</w:t>
            </w:r>
          </w:p>
        </w:tc>
        <w:tc>
          <w:tcPr>
            <w:tcW w:w="1285" w:type="dxa"/>
          </w:tcPr>
          <w:p w14:paraId="29B00AF4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5E5CC188" w14:textId="311AFDAD" w:rsidR="0056077A" w:rsidRDefault="0056077A" w:rsidP="000C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1,2,3 Progress score on tracker</w:t>
            </w:r>
          </w:p>
          <w:p w14:paraId="755AD922" w14:textId="77777777" w:rsidR="0056077A" w:rsidRDefault="0056077A" w:rsidP="000C7210">
            <w:pPr>
              <w:rPr>
                <w:sz w:val="16"/>
                <w:szCs w:val="16"/>
              </w:rPr>
            </w:pPr>
          </w:p>
          <w:p w14:paraId="518D3761" w14:textId="27795912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5607E442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61A0F7CC" w14:textId="07CC93D8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lastRenderedPageBreak/>
              <w:t>Evidence stored on Evidence Me</w:t>
            </w:r>
          </w:p>
        </w:tc>
        <w:tc>
          <w:tcPr>
            <w:tcW w:w="1109" w:type="dxa"/>
          </w:tcPr>
          <w:p w14:paraId="7E768204" w14:textId="7EB875AD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lastRenderedPageBreak/>
              <w:t xml:space="preserve">Class placemat </w:t>
            </w:r>
          </w:p>
          <w:p w14:paraId="3A99285D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774F400C" w14:textId="20AE5DD7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lastRenderedPageBreak/>
              <w:t>Evidence stored on Evidence Me</w:t>
            </w:r>
          </w:p>
        </w:tc>
        <w:tc>
          <w:tcPr>
            <w:tcW w:w="1336" w:type="dxa"/>
          </w:tcPr>
          <w:p w14:paraId="3658FEA0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14:paraId="6E2B2FAD" w14:textId="0587721A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2DE5738C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0F2D1A1E" w14:textId="568E7FC0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Evidence stored on </w:t>
            </w:r>
            <w:r w:rsidRPr="00C052AC">
              <w:rPr>
                <w:sz w:val="16"/>
                <w:szCs w:val="16"/>
              </w:rPr>
              <w:lastRenderedPageBreak/>
              <w:t>Evidence Me</w:t>
            </w:r>
          </w:p>
        </w:tc>
        <w:tc>
          <w:tcPr>
            <w:tcW w:w="1336" w:type="dxa"/>
          </w:tcPr>
          <w:p w14:paraId="504FAA25" w14:textId="77777777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124B6FC2" w14:textId="20AA2C29" w:rsidR="0056077A" w:rsidRDefault="0056077A" w:rsidP="000C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1,2,3 Progress score on tracker</w:t>
            </w:r>
          </w:p>
          <w:p w14:paraId="3B6CDDD0" w14:textId="77777777" w:rsidR="0056077A" w:rsidRDefault="0056077A" w:rsidP="000C7210">
            <w:pPr>
              <w:rPr>
                <w:sz w:val="16"/>
                <w:szCs w:val="16"/>
              </w:rPr>
            </w:pPr>
          </w:p>
          <w:p w14:paraId="11B4AA34" w14:textId="07B3A847" w:rsidR="007F2988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1AECA434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1B3F1E97" w14:textId="0364119F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lastRenderedPageBreak/>
              <w:t>Evidence stored on Evidence Me</w:t>
            </w:r>
          </w:p>
        </w:tc>
      </w:tr>
      <w:tr w:rsidR="00256D92" w14:paraId="3626D0E7" w14:textId="77777777" w:rsidTr="098E5602">
        <w:tc>
          <w:tcPr>
            <w:tcW w:w="1080" w:type="dxa"/>
          </w:tcPr>
          <w:p w14:paraId="5E51EDA0" w14:textId="77777777" w:rsidR="007F2988" w:rsidRDefault="000C7210" w:rsidP="000C7210">
            <w:pPr>
              <w:rPr>
                <w:b/>
                <w:sz w:val="16"/>
                <w:szCs w:val="16"/>
              </w:rPr>
            </w:pPr>
            <w:r w:rsidRPr="0056077A">
              <w:rPr>
                <w:b/>
                <w:sz w:val="16"/>
                <w:szCs w:val="16"/>
              </w:rPr>
              <w:lastRenderedPageBreak/>
              <w:t>Numeracy</w:t>
            </w:r>
          </w:p>
          <w:p w14:paraId="7F5BF6C9" w14:textId="3190E3BD" w:rsidR="00D85117" w:rsidRPr="00D85117" w:rsidRDefault="00D85117" w:rsidP="4213FF24">
            <w:pPr>
              <w:rPr>
                <w:sz w:val="16"/>
                <w:szCs w:val="16"/>
              </w:rPr>
            </w:pPr>
            <w:r w:rsidRPr="4213FF24">
              <w:rPr>
                <w:sz w:val="16"/>
                <w:szCs w:val="16"/>
              </w:rPr>
              <w:t xml:space="preserve">Big </w:t>
            </w:r>
            <w:proofErr w:type="spellStart"/>
            <w:r w:rsidRPr="4213FF24">
              <w:rPr>
                <w:sz w:val="16"/>
                <w:szCs w:val="16"/>
              </w:rPr>
              <w:t>Maths</w:t>
            </w:r>
            <w:proofErr w:type="spellEnd"/>
            <w:r w:rsidRPr="4213FF24">
              <w:rPr>
                <w:sz w:val="16"/>
                <w:szCs w:val="16"/>
              </w:rPr>
              <w:t xml:space="preserve"> scores to be collected by CTs.</w:t>
            </w:r>
          </w:p>
          <w:p w14:paraId="7F5DC2BF" w14:textId="6E0C55B8" w:rsidR="00D85117" w:rsidRPr="00D85117" w:rsidRDefault="00D85117" w:rsidP="4213FF24">
            <w:pPr>
              <w:rPr>
                <w:sz w:val="16"/>
                <w:szCs w:val="16"/>
              </w:rPr>
            </w:pPr>
          </w:p>
          <w:p w14:paraId="3A8D44B5" w14:textId="0D1B6E7E" w:rsidR="00D85117" w:rsidRPr="00D85117" w:rsidRDefault="2662B23A" w:rsidP="4213FF24">
            <w:pPr>
              <w:rPr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 xml:space="preserve">FL – Progress judgements &amp; Big </w:t>
            </w:r>
            <w:proofErr w:type="spellStart"/>
            <w:r w:rsidRPr="4213FF24">
              <w:rPr>
                <w:b/>
                <w:bCs/>
                <w:sz w:val="16"/>
                <w:szCs w:val="16"/>
              </w:rPr>
              <w:t>Maths</w:t>
            </w:r>
            <w:proofErr w:type="spellEnd"/>
            <w:r w:rsidRPr="4213FF24">
              <w:rPr>
                <w:b/>
                <w:bCs/>
                <w:sz w:val="16"/>
                <w:szCs w:val="16"/>
              </w:rPr>
              <w:t xml:space="preserve"> once FL Baseline met</w:t>
            </w:r>
          </w:p>
        </w:tc>
        <w:tc>
          <w:tcPr>
            <w:tcW w:w="1325" w:type="dxa"/>
          </w:tcPr>
          <w:p w14:paraId="5891B097" w14:textId="1382C63D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68306CB7" w14:textId="77777777" w:rsidR="007F2988" w:rsidRPr="00C052AC" w:rsidRDefault="007F2988" w:rsidP="0056077A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3147B65D" w14:textId="77777777" w:rsidR="00256D92" w:rsidRDefault="00256D92" w:rsidP="00256D9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Personalised</w:t>
            </w:r>
            <w:proofErr w:type="spellEnd"/>
            <w:r>
              <w:rPr>
                <w:sz w:val="16"/>
                <w:szCs w:val="16"/>
              </w:rPr>
              <w:t xml:space="preserve"> Assessments – Numeracy Procedural</w:t>
            </w:r>
          </w:p>
          <w:p w14:paraId="24C79CD9" w14:textId="03B0CF7B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18D8E7AF" w14:textId="77777777" w:rsidR="007F2988" w:rsidRPr="00C052AC" w:rsidRDefault="007F2988" w:rsidP="0056077A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14:paraId="543CD68D" w14:textId="05EEEC50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3CFFBEFB" w14:textId="3E3D999B" w:rsidR="007F2988" w:rsidRPr="00C052AC" w:rsidRDefault="007F2988" w:rsidP="0056077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3A4E8245" w14:textId="7075F91F" w:rsidR="007F2988" w:rsidRPr="00C052AC" w:rsidRDefault="007F2988" w:rsidP="0056077A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70E857CC" w14:textId="31144FB1" w:rsidR="007F2988" w:rsidRPr="00C052AC" w:rsidRDefault="007F2988" w:rsidP="000C721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14:paraId="1C7D18EF" w14:textId="39EC6DD0" w:rsidR="007F2988" w:rsidRPr="00C052AC" w:rsidRDefault="00256D92" w:rsidP="0056077A">
            <w:pPr>
              <w:rPr>
                <w:sz w:val="16"/>
                <w:szCs w:val="16"/>
              </w:rPr>
            </w:pPr>
            <w:proofErr w:type="spellStart"/>
            <w:r w:rsidRPr="00C052AC">
              <w:rPr>
                <w:sz w:val="16"/>
                <w:szCs w:val="16"/>
              </w:rPr>
              <w:t>Personalised</w:t>
            </w:r>
            <w:proofErr w:type="spellEnd"/>
            <w:r w:rsidRPr="00C052AC">
              <w:rPr>
                <w:sz w:val="16"/>
                <w:szCs w:val="16"/>
              </w:rPr>
              <w:t xml:space="preserve"> Assessments</w:t>
            </w:r>
          </w:p>
        </w:tc>
        <w:tc>
          <w:tcPr>
            <w:tcW w:w="1336" w:type="dxa"/>
          </w:tcPr>
          <w:p w14:paraId="355CADCA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06324AFD" w14:textId="65BE2D1D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6EF3A271" w14:textId="5C3AAF5E" w:rsidR="00D85117" w:rsidRDefault="00D85117" w:rsidP="00D851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Big </w:t>
            </w:r>
            <w:proofErr w:type="spellStart"/>
            <w:r>
              <w:rPr>
                <w:sz w:val="16"/>
                <w:szCs w:val="16"/>
              </w:rPr>
              <w:t>Maths</w:t>
            </w:r>
            <w:proofErr w:type="spellEnd"/>
            <w:r>
              <w:rPr>
                <w:sz w:val="16"/>
                <w:szCs w:val="16"/>
              </w:rPr>
              <w:t xml:space="preserve"> test/ score to be added to pupil file</w:t>
            </w:r>
            <w:r w:rsidR="00256D92">
              <w:rPr>
                <w:sz w:val="16"/>
                <w:szCs w:val="16"/>
              </w:rPr>
              <w:t>?</w:t>
            </w:r>
          </w:p>
          <w:p w14:paraId="52738E4C" w14:textId="1C72AFDD" w:rsidR="007F2988" w:rsidRPr="00C052AC" w:rsidRDefault="007F2988" w:rsidP="00256D92">
            <w:pPr>
              <w:rPr>
                <w:sz w:val="16"/>
                <w:szCs w:val="16"/>
              </w:rPr>
            </w:pPr>
          </w:p>
        </w:tc>
      </w:tr>
      <w:tr w:rsidR="00256D92" w14:paraId="1C758AA2" w14:textId="77777777" w:rsidTr="098E5602">
        <w:tc>
          <w:tcPr>
            <w:tcW w:w="1080" w:type="dxa"/>
          </w:tcPr>
          <w:p w14:paraId="5AA1CE4B" w14:textId="02BD0FE2" w:rsidR="000C7210" w:rsidRPr="0056077A" w:rsidRDefault="000C7210" w:rsidP="4213FF24">
            <w:pPr>
              <w:rPr>
                <w:b/>
                <w:bCs/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>Digital Skills</w:t>
            </w:r>
          </w:p>
          <w:p w14:paraId="17EC7FB3" w14:textId="5D3AC014" w:rsidR="000C7210" w:rsidRPr="0056077A" w:rsidRDefault="000C7210" w:rsidP="4213FF24">
            <w:pPr>
              <w:rPr>
                <w:b/>
                <w:bCs/>
                <w:sz w:val="16"/>
                <w:szCs w:val="16"/>
              </w:rPr>
            </w:pPr>
          </w:p>
          <w:p w14:paraId="4772D86E" w14:textId="7727F8D8" w:rsidR="000C7210" w:rsidRPr="0056077A" w:rsidRDefault="5F6DB0DB" w:rsidP="4213FF24">
            <w:pPr>
              <w:rPr>
                <w:b/>
                <w:bCs/>
                <w:sz w:val="16"/>
                <w:szCs w:val="16"/>
              </w:rPr>
            </w:pPr>
            <w:r w:rsidRPr="4213FF24">
              <w:rPr>
                <w:b/>
                <w:bCs/>
                <w:sz w:val="16"/>
                <w:szCs w:val="16"/>
              </w:rPr>
              <w:t>Years 3-6</w:t>
            </w:r>
          </w:p>
        </w:tc>
        <w:tc>
          <w:tcPr>
            <w:tcW w:w="1325" w:type="dxa"/>
          </w:tcPr>
          <w:p w14:paraId="1BE5C290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4F97A881" w14:textId="48F9C40C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5865D68B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55E4703B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082846E5" w14:textId="30E2DEB2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5E6739B5" w14:textId="391DCA18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46DEBF6E" w14:textId="5A285EE3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Individual Placemats</w:t>
            </w:r>
          </w:p>
          <w:p w14:paraId="37B26A31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14:paraId="52A09CB6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C346422" w14:textId="0A862071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76A8D3D2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50F234E2" w14:textId="5697575B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2A786702" w14:textId="68147F6E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756998A4" w14:textId="28958C49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>Individual placemats</w:t>
            </w:r>
          </w:p>
          <w:p w14:paraId="45D31A19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4E9CFFD5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14:paraId="76E39558" w14:textId="06FF22C4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780F648B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191245B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13E5499B" w14:textId="04E5717A" w:rsidR="000C7210" w:rsidRPr="00C052AC" w:rsidRDefault="000C7210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Class placemat </w:t>
            </w:r>
          </w:p>
          <w:p w14:paraId="00D8BA77" w14:textId="77777777" w:rsidR="000C7210" w:rsidRPr="00C052AC" w:rsidRDefault="000C7210" w:rsidP="000C7210">
            <w:pPr>
              <w:rPr>
                <w:sz w:val="16"/>
                <w:szCs w:val="16"/>
              </w:rPr>
            </w:pPr>
          </w:p>
          <w:p w14:paraId="382C7447" w14:textId="79E5FD0B" w:rsidR="00C052AC" w:rsidRPr="00C052AC" w:rsidRDefault="00C052AC" w:rsidP="000C7210">
            <w:pPr>
              <w:rPr>
                <w:sz w:val="16"/>
                <w:szCs w:val="16"/>
              </w:rPr>
            </w:pPr>
            <w:r w:rsidRPr="00C052AC">
              <w:rPr>
                <w:sz w:val="16"/>
                <w:szCs w:val="16"/>
              </w:rPr>
              <w:t xml:space="preserve">Individual </w:t>
            </w:r>
            <w:proofErr w:type="spellStart"/>
            <w:r w:rsidRPr="00C052AC">
              <w:rPr>
                <w:sz w:val="16"/>
                <w:szCs w:val="16"/>
              </w:rPr>
              <w:t>placemmats</w:t>
            </w:r>
            <w:proofErr w:type="spellEnd"/>
          </w:p>
        </w:tc>
      </w:tr>
    </w:tbl>
    <w:p w14:paraId="4F269B78" w14:textId="77777777" w:rsidR="007F2988" w:rsidRPr="00306DAE" w:rsidRDefault="007F2988" w:rsidP="007F29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  <w:highlight w:val="yellow"/>
        </w:rPr>
      </w:pPr>
      <w:r w:rsidRPr="00306DAE">
        <w:rPr>
          <w:rStyle w:val="normaltextrun"/>
          <w:rFonts w:asciiTheme="minorHAnsi" w:hAnsiTheme="minorHAnsi" w:cstheme="minorHAnsi"/>
          <w:sz w:val="16"/>
          <w:szCs w:val="16"/>
          <w:highlight w:val="yellow"/>
        </w:rPr>
        <w:t>Year 3 – Yellow</w:t>
      </w:r>
      <w:r w:rsidRPr="00306DAE">
        <w:rPr>
          <w:rStyle w:val="eop"/>
          <w:rFonts w:asciiTheme="minorHAnsi" w:hAnsiTheme="minorHAnsi" w:cstheme="minorHAnsi"/>
          <w:sz w:val="16"/>
          <w:szCs w:val="16"/>
          <w:highlight w:val="yellow"/>
        </w:rPr>
        <w:t> </w:t>
      </w:r>
    </w:p>
    <w:p w14:paraId="172724BC" w14:textId="77777777" w:rsidR="007F2988" w:rsidRPr="00306DAE" w:rsidRDefault="007F2988" w:rsidP="007F29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  <w:highlight w:val="yellow"/>
        </w:rPr>
      </w:pPr>
      <w:r w:rsidRPr="00306DAE">
        <w:rPr>
          <w:rStyle w:val="normaltextrun"/>
          <w:rFonts w:asciiTheme="minorHAnsi" w:hAnsiTheme="minorHAnsi" w:cstheme="minorHAnsi"/>
          <w:sz w:val="16"/>
          <w:szCs w:val="16"/>
          <w:highlight w:val="yellow"/>
        </w:rPr>
        <w:t>Year 4 – Green</w:t>
      </w:r>
      <w:r w:rsidRPr="00306DAE">
        <w:rPr>
          <w:rStyle w:val="eop"/>
          <w:rFonts w:asciiTheme="minorHAnsi" w:hAnsiTheme="minorHAnsi" w:cstheme="minorHAnsi"/>
          <w:sz w:val="16"/>
          <w:szCs w:val="16"/>
          <w:highlight w:val="yellow"/>
        </w:rPr>
        <w:t> </w:t>
      </w:r>
    </w:p>
    <w:p w14:paraId="53B9077A" w14:textId="77777777" w:rsidR="007F2988" w:rsidRPr="00306DAE" w:rsidRDefault="007F2988" w:rsidP="007F29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  <w:highlight w:val="yellow"/>
        </w:rPr>
      </w:pPr>
      <w:r w:rsidRPr="00306DAE">
        <w:rPr>
          <w:rStyle w:val="normaltextrun"/>
          <w:rFonts w:asciiTheme="minorHAnsi" w:hAnsiTheme="minorHAnsi" w:cstheme="minorHAnsi"/>
          <w:sz w:val="16"/>
          <w:szCs w:val="16"/>
          <w:highlight w:val="yellow"/>
        </w:rPr>
        <w:t>Year 5 – Blue</w:t>
      </w:r>
      <w:r w:rsidRPr="00306DAE">
        <w:rPr>
          <w:rStyle w:val="eop"/>
          <w:rFonts w:asciiTheme="minorHAnsi" w:hAnsiTheme="minorHAnsi" w:cstheme="minorHAnsi"/>
          <w:sz w:val="16"/>
          <w:szCs w:val="16"/>
          <w:highlight w:val="yellow"/>
        </w:rPr>
        <w:t> </w:t>
      </w:r>
    </w:p>
    <w:p w14:paraId="7C60C296" w14:textId="4B17C994" w:rsidR="007F2988" w:rsidRPr="00552298" w:rsidRDefault="007F2988" w:rsidP="007F298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306DAE">
        <w:rPr>
          <w:rStyle w:val="normaltextrun"/>
          <w:rFonts w:asciiTheme="minorHAnsi" w:hAnsiTheme="minorHAnsi" w:cstheme="minorHAnsi"/>
          <w:sz w:val="16"/>
          <w:szCs w:val="16"/>
          <w:highlight w:val="yellow"/>
        </w:rPr>
        <w:t>Year 6 - Pink</w:t>
      </w:r>
    </w:p>
    <w:p w14:paraId="1C9FD07F" w14:textId="77777777" w:rsidR="00552298" w:rsidRPr="00552298" w:rsidRDefault="00552298" w:rsidP="007F29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08F4B3F" w14:textId="70FE1F6C" w:rsidR="00583F02" w:rsidRPr="00552298" w:rsidRDefault="00583F02" w:rsidP="00583F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52298">
        <w:rPr>
          <w:rFonts w:asciiTheme="minorHAnsi" w:hAnsiTheme="minorHAnsi" w:cstheme="minorHAnsi"/>
          <w:b/>
        </w:rPr>
        <w:t xml:space="preserve">Class </w:t>
      </w:r>
      <w:r>
        <w:rPr>
          <w:rFonts w:asciiTheme="minorHAnsi" w:hAnsiTheme="minorHAnsi" w:cstheme="minorHAnsi"/>
          <w:b/>
        </w:rPr>
        <w:t>Reviews of Learning (</w:t>
      </w:r>
      <w:r w:rsidRPr="00552298">
        <w:rPr>
          <w:rFonts w:asciiTheme="minorHAnsi" w:hAnsiTheme="minorHAnsi" w:cstheme="minorHAnsi"/>
          <w:b/>
        </w:rPr>
        <w:t>placements</w:t>
      </w:r>
      <w:r>
        <w:rPr>
          <w:rFonts w:asciiTheme="minorHAnsi" w:hAnsiTheme="minorHAnsi" w:cstheme="minorHAnsi"/>
          <w:b/>
        </w:rPr>
        <w:t>)</w:t>
      </w:r>
      <w:r w:rsidRPr="00552298">
        <w:rPr>
          <w:rFonts w:asciiTheme="minorHAnsi" w:hAnsiTheme="minorHAnsi" w:cstheme="minorHAnsi"/>
        </w:rPr>
        <w:t xml:space="preserve"> produced at the end of each topic covering:</w:t>
      </w:r>
    </w:p>
    <w:p w14:paraId="744691BD" w14:textId="77777777" w:rsidR="00583F02" w:rsidRPr="00552298" w:rsidRDefault="00583F02" w:rsidP="00583F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2520867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>Digital skills learnt and applied</w:t>
      </w:r>
      <w:r w:rsidRPr="00552298">
        <w:rPr>
          <w:rStyle w:val="eop"/>
          <w:rFonts w:asciiTheme="minorHAnsi" w:hAnsiTheme="minorHAnsi" w:cstheme="minorHAnsi"/>
        </w:rPr>
        <w:t> </w:t>
      </w:r>
    </w:p>
    <w:p w14:paraId="3019444A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>Literacy skills </w:t>
      </w:r>
      <w:r w:rsidRPr="00552298">
        <w:rPr>
          <w:rStyle w:val="eop"/>
          <w:rFonts w:asciiTheme="minorHAnsi" w:hAnsiTheme="minorHAnsi" w:cstheme="minorHAnsi"/>
        </w:rPr>
        <w:t>learnt and applied</w:t>
      </w:r>
    </w:p>
    <w:p w14:paraId="545DA1CC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>Numeracy skills</w:t>
      </w:r>
      <w:r w:rsidRPr="00552298">
        <w:rPr>
          <w:rStyle w:val="eop"/>
          <w:rFonts w:asciiTheme="minorHAnsi" w:hAnsiTheme="minorHAnsi" w:cstheme="minorHAnsi"/>
        </w:rPr>
        <w:t> learnt and applied</w:t>
      </w:r>
    </w:p>
    <w:p w14:paraId="271503ED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>Welsh learnt</w:t>
      </w:r>
      <w:r w:rsidRPr="00552298">
        <w:rPr>
          <w:rStyle w:val="eop"/>
          <w:rFonts w:asciiTheme="minorHAnsi" w:hAnsiTheme="minorHAnsi" w:cstheme="minorHAnsi"/>
        </w:rPr>
        <w:t> </w:t>
      </w:r>
    </w:p>
    <w:p w14:paraId="6C445564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 xml:space="preserve">Learning within the topic (linked to </w:t>
      </w:r>
      <w:proofErr w:type="spellStart"/>
      <w:r w:rsidRPr="00552298">
        <w:rPr>
          <w:rStyle w:val="normaltextrun"/>
          <w:rFonts w:asciiTheme="minorHAnsi" w:hAnsiTheme="minorHAnsi" w:cstheme="minorHAnsi"/>
        </w:rPr>
        <w:t>AoLEs</w:t>
      </w:r>
      <w:proofErr w:type="spellEnd"/>
      <w:r w:rsidRPr="00552298">
        <w:rPr>
          <w:rStyle w:val="normaltextrun"/>
          <w:rFonts w:asciiTheme="minorHAnsi" w:hAnsiTheme="minorHAnsi" w:cstheme="minorHAnsi"/>
        </w:rPr>
        <w:t>)</w:t>
      </w:r>
      <w:r w:rsidRPr="00552298">
        <w:rPr>
          <w:rStyle w:val="eop"/>
          <w:rFonts w:asciiTheme="minorHAnsi" w:hAnsiTheme="minorHAnsi" w:cstheme="minorHAnsi"/>
        </w:rPr>
        <w:t> </w:t>
      </w:r>
    </w:p>
    <w:p w14:paraId="148CC34F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>Experiences</w:t>
      </w:r>
      <w:r w:rsidRPr="00552298">
        <w:rPr>
          <w:rStyle w:val="eop"/>
          <w:rFonts w:asciiTheme="minorHAnsi" w:hAnsiTheme="minorHAnsi" w:cstheme="minorHAnsi"/>
        </w:rPr>
        <w:t> </w:t>
      </w:r>
    </w:p>
    <w:p w14:paraId="772D696A" w14:textId="77777777" w:rsidR="00583F02" w:rsidRPr="00552298" w:rsidRDefault="00583F02" w:rsidP="00583F0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</w:rPr>
        <w:t>Four Purposes worked towards</w:t>
      </w:r>
    </w:p>
    <w:p w14:paraId="3AAE7764" w14:textId="458D7BF5" w:rsidR="00583F02" w:rsidRDefault="00583F02" w:rsidP="00583F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To be shared with parents through Dojo </w:t>
      </w:r>
      <w:r w:rsidR="00306DAE">
        <w:rPr>
          <w:rStyle w:val="normaltextrun"/>
          <w:rFonts w:asciiTheme="minorHAnsi" w:hAnsiTheme="minorHAnsi" w:cstheme="minorHAnsi"/>
        </w:rPr>
        <w:t xml:space="preserve">and on the school website </w:t>
      </w:r>
      <w:r>
        <w:rPr>
          <w:rStyle w:val="normaltextrun"/>
          <w:rFonts w:asciiTheme="minorHAnsi" w:hAnsiTheme="minorHAnsi" w:cstheme="minorHAnsi"/>
        </w:rPr>
        <w:t>to report on learning that has taken place</w:t>
      </w:r>
    </w:p>
    <w:p w14:paraId="2D08922E" w14:textId="644032AC" w:rsidR="00583F02" w:rsidRDefault="00583F02" w:rsidP="00583F0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lastRenderedPageBreak/>
        <w:t xml:space="preserve">To </w:t>
      </w:r>
      <w:r w:rsidRPr="00552298">
        <w:rPr>
          <w:rStyle w:val="normaltextrun"/>
          <w:rFonts w:asciiTheme="minorHAnsi" w:hAnsiTheme="minorHAnsi" w:cstheme="minorHAnsi"/>
        </w:rPr>
        <w:t xml:space="preserve">be added to </w:t>
      </w:r>
      <w:r>
        <w:rPr>
          <w:rStyle w:val="normaltextrun"/>
          <w:rFonts w:asciiTheme="minorHAnsi" w:hAnsiTheme="minorHAnsi" w:cstheme="minorHAnsi"/>
        </w:rPr>
        <w:t xml:space="preserve">a </w:t>
      </w:r>
      <w:r w:rsidRPr="00552298">
        <w:rPr>
          <w:rStyle w:val="normaltextrun"/>
          <w:rFonts w:asciiTheme="minorHAnsi" w:hAnsiTheme="minorHAnsi" w:cstheme="minorHAnsi"/>
        </w:rPr>
        <w:t xml:space="preserve">class </w:t>
      </w:r>
      <w:r>
        <w:rPr>
          <w:rStyle w:val="normaltextrun"/>
          <w:rFonts w:asciiTheme="minorHAnsi" w:hAnsiTheme="minorHAnsi" w:cstheme="minorHAnsi"/>
        </w:rPr>
        <w:t xml:space="preserve">learning </w:t>
      </w:r>
      <w:r w:rsidRPr="00552298">
        <w:rPr>
          <w:rStyle w:val="normaltextrun"/>
          <w:rFonts w:asciiTheme="minorHAnsi" w:hAnsiTheme="minorHAnsi" w:cstheme="minorHAnsi"/>
        </w:rPr>
        <w:t>display to refer to, make links to learning, remind children of learning</w:t>
      </w:r>
      <w:r w:rsidRPr="00552298">
        <w:rPr>
          <w:rStyle w:val="eop"/>
          <w:rFonts w:asciiTheme="minorHAnsi" w:hAnsiTheme="minorHAnsi" w:cstheme="minorHAnsi"/>
        </w:rPr>
        <w:t> </w:t>
      </w:r>
    </w:p>
    <w:p w14:paraId="0DE4EB5F" w14:textId="5F20AD9A" w:rsidR="00361024" w:rsidRPr="00552298" w:rsidRDefault="00361024" w:rsidP="00583F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 stored in the All Staff Team – Learning Reviews – </w:t>
      </w:r>
      <w:r w:rsidR="0056077A">
        <w:rPr>
          <w:rFonts w:asciiTheme="minorHAnsi" w:hAnsiTheme="minorHAnsi" w:cstheme="minorHAnsi"/>
        </w:rPr>
        <w:t>2023 2024 Placemats file</w:t>
      </w:r>
      <w:r>
        <w:rPr>
          <w:rFonts w:asciiTheme="minorHAnsi" w:hAnsiTheme="minorHAnsi" w:cstheme="minorHAnsi"/>
        </w:rPr>
        <w:t xml:space="preserve"> (please create a file in here for your class)</w:t>
      </w:r>
    </w:p>
    <w:p w14:paraId="7BB64A06" w14:textId="77777777" w:rsidR="00583F02" w:rsidRDefault="00583F02" w:rsidP="007F29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</w:rPr>
      </w:pPr>
    </w:p>
    <w:p w14:paraId="3F73D72D" w14:textId="3CDCBFC9" w:rsidR="007F2988" w:rsidRPr="00552298" w:rsidRDefault="000C7210" w:rsidP="007F298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552298">
        <w:rPr>
          <w:rStyle w:val="normaltextrun"/>
          <w:rFonts w:asciiTheme="minorHAnsi" w:hAnsiTheme="minorHAnsi" w:cstheme="minorHAnsi"/>
          <w:b/>
        </w:rPr>
        <w:t xml:space="preserve">Digital </w:t>
      </w:r>
      <w:r w:rsidR="007F2988" w:rsidRPr="00552298">
        <w:rPr>
          <w:rStyle w:val="normaltextrun"/>
          <w:rFonts w:asciiTheme="minorHAnsi" w:hAnsiTheme="minorHAnsi" w:cstheme="minorHAnsi"/>
          <w:b/>
        </w:rPr>
        <w:t>Individual Placemats</w:t>
      </w:r>
      <w:r w:rsidR="007F2988" w:rsidRPr="00552298">
        <w:rPr>
          <w:rStyle w:val="normaltextrun"/>
          <w:rFonts w:asciiTheme="minorHAnsi" w:hAnsiTheme="minorHAnsi" w:cstheme="minorHAnsi"/>
        </w:rPr>
        <w:t xml:space="preserve"> created using </w:t>
      </w:r>
      <w:proofErr w:type="spellStart"/>
      <w:r w:rsidR="007F2988" w:rsidRPr="00552298">
        <w:rPr>
          <w:rStyle w:val="normaltextrun"/>
          <w:rFonts w:asciiTheme="minorHAnsi" w:hAnsiTheme="minorHAnsi" w:cstheme="minorHAnsi"/>
        </w:rPr>
        <w:t>Powerpoint</w:t>
      </w:r>
      <w:proofErr w:type="spellEnd"/>
      <w:r w:rsidR="007F2988" w:rsidRPr="00552298">
        <w:rPr>
          <w:rStyle w:val="normaltextrun"/>
          <w:rFonts w:asciiTheme="minorHAnsi" w:hAnsiTheme="minorHAnsi" w:cstheme="minorHAnsi"/>
        </w:rPr>
        <w:t xml:space="preserve"> in </w:t>
      </w:r>
      <w:proofErr w:type="spellStart"/>
      <w:r w:rsidR="007F2988" w:rsidRPr="00552298">
        <w:rPr>
          <w:rStyle w:val="normaltextrun"/>
          <w:rFonts w:asciiTheme="minorHAnsi" w:hAnsiTheme="minorHAnsi" w:cstheme="minorHAnsi"/>
        </w:rPr>
        <w:t>Hwb</w:t>
      </w:r>
      <w:proofErr w:type="spellEnd"/>
      <w:r w:rsidR="007F2988" w:rsidRPr="00552298">
        <w:rPr>
          <w:rStyle w:val="normaltextrun"/>
          <w:rFonts w:asciiTheme="minorHAnsi" w:hAnsiTheme="minorHAnsi" w:cstheme="minorHAnsi"/>
        </w:rPr>
        <w:t>. One slide for each of the four strands with all the elements listed. Children to highlight and give examples/links to where they’ve applied the skill</w:t>
      </w:r>
      <w:r w:rsidR="007F2988" w:rsidRPr="00552298">
        <w:rPr>
          <w:rStyle w:val="eop"/>
          <w:rFonts w:asciiTheme="minorHAnsi" w:hAnsiTheme="minorHAnsi" w:cstheme="minorHAnsi"/>
        </w:rPr>
        <w:t> </w:t>
      </w:r>
    </w:p>
    <w:p w14:paraId="6133802A" w14:textId="0FC8C0E6" w:rsidR="00C052AC" w:rsidRPr="00552298" w:rsidRDefault="00C052AC" w:rsidP="007F29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C078E63" w14:textId="77777777" w:rsidR="00D84464" w:rsidRDefault="00D84464"/>
    <w:sectPr w:rsidR="00D84464" w:rsidSect="007F29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E001A"/>
    <w:multiLevelType w:val="multilevel"/>
    <w:tmpl w:val="1B6E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48FCF7"/>
    <w:rsid w:val="000C6526"/>
    <w:rsid w:val="000C7210"/>
    <w:rsid w:val="00256D92"/>
    <w:rsid w:val="00306DAE"/>
    <w:rsid w:val="00361024"/>
    <w:rsid w:val="003F1D77"/>
    <w:rsid w:val="00552298"/>
    <w:rsid w:val="0056077A"/>
    <w:rsid w:val="00583F02"/>
    <w:rsid w:val="005E6909"/>
    <w:rsid w:val="00687AB7"/>
    <w:rsid w:val="007F2988"/>
    <w:rsid w:val="00864B1B"/>
    <w:rsid w:val="00C052AC"/>
    <w:rsid w:val="00C77498"/>
    <w:rsid w:val="00C83A85"/>
    <w:rsid w:val="00D14297"/>
    <w:rsid w:val="00D84464"/>
    <w:rsid w:val="00D85117"/>
    <w:rsid w:val="00EA115E"/>
    <w:rsid w:val="02F09276"/>
    <w:rsid w:val="098E5602"/>
    <w:rsid w:val="14009E90"/>
    <w:rsid w:val="14375352"/>
    <w:rsid w:val="1448FCF7"/>
    <w:rsid w:val="20BFD3DE"/>
    <w:rsid w:val="24A76F94"/>
    <w:rsid w:val="2662B23A"/>
    <w:rsid w:val="30557BD6"/>
    <w:rsid w:val="4213FF24"/>
    <w:rsid w:val="424F763E"/>
    <w:rsid w:val="4276B0FC"/>
    <w:rsid w:val="52663F7B"/>
    <w:rsid w:val="5F5A1CF7"/>
    <w:rsid w:val="5F6DB0DB"/>
    <w:rsid w:val="64149C9F"/>
    <w:rsid w:val="69F700E1"/>
    <w:rsid w:val="6C408D85"/>
    <w:rsid w:val="71E6ABB8"/>
    <w:rsid w:val="7382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FCF7"/>
  <w15:chartTrackingRefBased/>
  <w15:docId w15:val="{832D8344-BD60-414D-AE38-46CDB628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F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F2988"/>
  </w:style>
  <w:style w:type="character" w:customStyle="1" w:styleId="eop">
    <w:name w:val="eop"/>
    <w:basedOn w:val="DefaultParagraphFont"/>
    <w:rsid w:val="007F2988"/>
  </w:style>
  <w:style w:type="paragraph" w:styleId="NoSpacing">
    <w:name w:val="No Spacing"/>
    <w:uiPriority w:val="1"/>
    <w:qFormat/>
    <w:rsid w:val="007F2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7" ma:contentTypeDescription="Create a new document." ma:contentTypeScope="" ma:versionID="80cca36745abf14f92f485351fa99195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10467e8cd7e7777c0f0d6c2741e853fe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  <SharedWithUsers xmlns="c0b59a76-9586-4eea-bd48-1b579a94dd0b">
      <UserInfo>
        <DisplayName/>
        <AccountId xsi:nil="true"/>
        <AccountType/>
      </UserInfo>
    </SharedWithUsers>
    <MediaLengthInSeconds xmlns="b623c6c6-14c4-4ea3-acf9-e0457572c5ab" xsi:nil="true"/>
  </documentManagement>
</p:properties>
</file>

<file path=customXml/itemProps1.xml><?xml version="1.0" encoding="utf-8"?>
<ds:datastoreItem xmlns:ds="http://schemas.openxmlformats.org/officeDocument/2006/customXml" ds:itemID="{B8A9216A-C69A-471E-A71D-BD67CD71E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4ACBA-8AA9-46A5-88CC-C06ABC403025}"/>
</file>

<file path=customXml/itemProps3.xml><?xml version="1.0" encoding="utf-8"?>
<ds:datastoreItem xmlns:ds="http://schemas.openxmlformats.org/officeDocument/2006/customXml" ds:itemID="{B88F75FD-AF39-4C61-BD49-A3352AB4E0D6}">
  <ds:schemaRefs>
    <ds:schemaRef ds:uri="beb08072-e0cb-4d74-a7e7-57eec7dc9781"/>
    <ds:schemaRef ds:uri="http://purl.org/dc/terms/"/>
    <ds:schemaRef ds:uri="f2cae38c-fa5e-4222-99a4-1088e13e07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Ford</dc:creator>
  <cp:keywords/>
  <dc:description/>
  <cp:lastModifiedBy>Chloe Ford</cp:lastModifiedBy>
  <cp:revision>2</cp:revision>
  <dcterms:created xsi:type="dcterms:W3CDTF">2023-09-13T09:38:00Z</dcterms:created>
  <dcterms:modified xsi:type="dcterms:W3CDTF">2023-09-13T09:38:00Z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MediaServiceImageTags">
    <vt:lpwstr/>
  </property>
  <property fmtid="{D5CDD505-2E9C-101B-9397-08002B2CF9AE}" pid="4" name="Order">
    <vt:r8>1042200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