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2809"/>
        <w:gridCol w:w="2798"/>
        <w:gridCol w:w="2597"/>
        <w:gridCol w:w="2818"/>
      </w:tblGrid>
      <w:tr w:rsidR="00346120" w14:paraId="3A383500" w14:textId="77777777" w:rsidTr="0CBDE2B3">
        <w:trPr>
          <w:trHeight w:val="300"/>
        </w:trPr>
        <w:tc>
          <w:tcPr>
            <w:tcW w:w="13948" w:type="dxa"/>
            <w:gridSpan w:val="5"/>
          </w:tcPr>
          <w:p w14:paraId="1E4E9201" w14:textId="38D69A45" w:rsidR="00346120" w:rsidRPr="00044EAB" w:rsidRDefault="000723C7" w:rsidP="44E65485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44E65485">
              <w:rPr>
                <w:b/>
                <w:bCs/>
                <w:color w:val="00B050"/>
                <w:sz w:val="32"/>
                <w:szCs w:val="32"/>
              </w:rPr>
              <w:t xml:space="preserve">Dosbarth </w:t>
            </w:r>
            <w:proofErr w:type="spellStart"/>
            <w:r w:rsidR="0FF959C7" w:rsidRPr="44E65485">
              <w:rPr>
                <w:b/>
                <w:bCs/>
                <w:color w:val="00B050"/>
                <w:sz w:val="32"/>
                <w:szCs w:val="32"/>
              </w:rPr>
              <w:t>Usk</w:t>
            </w:r>
            <w:proofErr w:type="spellEnd"/>
            <w:r w:rsidRPr="44E65485">
              <w:rPr>
                <w:b/>
                <w:bCs/>
                <w:color w:val="00B050"/>
                <w:sz w:val="32"/>
                <w:szCs w:val="32"/>
              </w:rPr>
              <w:t xml:space="preserve"> – </w:t>
            </w:r>
            <w:r w:rsidR="19D68B00" w:rsidRPr="44E65485">
              <w:rPr>
                <w:b/>
                <w:bCs/>
                <w:color w:val="00B050"/>
                <w:sz w:val="32"/>
                <w:szCs w:val="32"/>
              </w:rPr>
              <w:t xml:space="preserve">Healthy School </w:t>
            </w:r>
            <w:r w:rsidR="6B766D89" w:rsidRPr="44E65485">
              <w:rPr>
                <w:b/>
                <w:bCs/>
                <w:color w:val="00B050"/>
                <w:sz w:val="32"/>
                <w:szCs w:val="32"/>
              </w:rPr>
              <w:t>Team 202</w:t>
            </w:r>
            <w:r w:rsidR="00272F93">
              <w:rPr>
                <w:b/>
                <w:bCs/>
                <w:color w:val="00B050"/>
                <w:sz w:val="32"/>
                <w:szCs w:val="32"/>
              </w:rPr>
              <w:t>5</w:t>
            </w:r>
            <w:r w:rsidR="00346120" w:rsidRPr="44E65485">
              <w:rPr>
                <w:b/>
                <w:bCs/>
                <w:color w:val="00B050"/>
                <w:sz w:val="32"/>
                <w:szCs w:val="32"/>
              </w:rPr>
              <w:t>-202</w:t>
            </w:r>
            <w:r w:rsidR="00272F93">
              <w:rPr>
                <w:b/>
                <w:bCs/>
                <w:color w:val="00B050"/>
                <w:sz w:val="32"/>
                <w:szCs w:val="32"/>
              </w:rPr>
              <w:t>6</w:t>
            </w:r>
          </w:p>
        </w:tc>
      </w:tr>
      <w:tr w:rsidR="00044EAB" w14:paraId="3510FAD1" w14:textId="77777777" w:rsidTr="0CBDE2B3">
        <w:trPr>
          <w:trHeight w:val="300"/>
        </w:trPr>
        <w:tc>
          <w:tcPr>
            <w:tcW w:w="13948" w:type="dxa"/>
            <w:gridSpan w:val="5"/>
          </w:tcPr>
          <w:p w14:paraId="40229425" w14:textId="4781859F" w:rsidR="00044EAB" w:rsidRPr="000723C7" w:rsidRDefault="6E3C668F" w:rsidP="44E65485">
            <w:pPr>
              <w:pStyle w:val="ListParagraph"/>
              <w:numPr>
                <w:ilvl w:val="0"/>
                <w:numId w:val="1"/>
              </w:numPr>
            </w:pPr>
            <w:r w:rsidRPr="44E65485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WE PROMOTE BEING AND STAYING HEALTHY</w:t>
            </w:r>
          </w:p>
          <w:p w14:paraId="7CCF0880" w14:textId="3B723085" w:rsidR="00044EAB" w:rsidRPr="000723C7" w:rsidRDefault="00044EAB" w:rsidP="44E65485">
            <w:pPr>
              <w:pStyle w:val="ListParagraph"/>
              <w:rPr>
                <w:b/>
                <w:bCs/>
                <w:sz w:val="24"/>
                <w:szCs w:val="24"/>
              </w:rPr>
            </w:pPr>
          </w:p>
        </w:tc>
      </w:tr>
      <w:tr w:rsidR="00044EAB" w14:paraId="6EA3AFDA" w14:textId="77777777" w:rsidTr="0CBDE2B3">
        <w:trPr>
          <w:trHeight w:val="300"/>
        </w:trPr>
        <w:tc>
          <w:tcPr>
            <w:tcW w:w="2926" w:type="dxa"/>
          </w:tcPr>
          <w:p w14:paraId="7477BE61" w14:textId="77777777" w:rsidR="00044EAB" w:rsidRPr="00044EAB" w:rsidRDefault="00044EAB">
            <w:pPr>
              <w:rPr>
                <w:b/>
                <w:sz w:val="24"/>
                <w:szCs w:val="24"/>
              </w:rPr>
            </w:pPr>
            <w:r w:rsidRPr="00044EAB">
              <w:rPr>
                <w:b/>
                <w:sz w:val="24"/>
                <w:szCs w:val="24"/>
              </w:rPr>
              <w:t>We will:</w:t>
            </w:r>
          </w:p>
        </w:tc>
        <w:tc>
          <w:tcPr>
            <w:tcW w:w="2809" w:type="dxa"/>
          </w:tcPr>
          <w:p w14:paraId="420BEE6C" w14:textId="77777777" w:rsidR="00044EAB" w:rsidRPr="00044EAB" w:rsidRDefault="00044EAB">
            <w:pPr>
              <w:rPr>
                <w:b/>
              </w:rPr>
            </w:pPr>
            <w:r w:rsidRPr="00044EAB">
              <w:rPr>
                <w:b/>
              </w:rPr>
              <w:t xml:space="preserve">Who </w:t>
            </w:r>
            <w:proofErr w:type="gramStart"/>
            <w:r w:rsidRPr="00044EAB">
              <w:rPr>
                <w:b/>
              </w:rPr>
              <w:t>will:</w:t>
            </w:r>
            <w:proofErr w:type="gramEnd"/>
          </w:p>
        </w:tc>
        <w:tc>
          <w:tcPr>
            <w:tcW w:w="2798" w:type="dxa"/>
          </w:tcPr>
          <w:p w14:paraId="0CCEFC43" w14:textId="77777777" w:rsidR="00044EAB" w:rsidRPr="00044EAB" w:rsidRDefault="00044EAB">
            <w:pPr>
              <w:rPr>
                <w:b/>
              </w:rPr>
            </w:pPr>
            <w:r w:rsidRPr="00044EAB">
              <w:rPr>
                <w:b/>
              </w:rPr>
              <w:t>When:</w:t>
            </w:r>
          </w:p>
        </w:tc>
        <w:tc>
          <w:tcPr>
            <w:tcW w:w="2597" w:type="dxa"/>
          </w:tcPr>
          <w:p w14:paraId="435DC7FF" w14:textId="77777777" w:rsidR="00044EAB" w:rsidRPr="00044EAB" w:rsidRDefault="00044EAB">
            <w:pPr>
              <w:rPr>
                <w:b/>
              </w:rPr>
            </w:pPr>
            <w:r>
              <w:rPr>
                <w:b/>
              </w:rPr>
              <w:t>Cost:</w:t>
            </w:r>
          </w:p>
        </w:tc>
        <w:tc>
          <w:tcPr>
            <w:tcW w:w="2818" w:type="dxa"/>
          </w:tcPr>
          <w:p w14:paraId="4AE1417D" w14:textId="77777777" w:rsidR="00044EAB" w:rsidRPr="00044EAB" w:rsidRDefault="00044EAB">
            <w:pPr>
              <w:rPr>
                <w:b/>
              </w:rPr>
            </w:pPr>
            <w:r w:rsidRPr="00044EAB">
              <w:rPr>
                <w:b/>
              </w:rPr>
              <w:t>Evidence</w:t>
            </w:r>
          </w:p>
        </w:tc>
      </w:tr>
      <w:tr w:rsidR="00A36E2C" w14:paraId="7A7B4A1D" w14:textId="77777777" w:rsidTr="0CBDE2B3">
        <w:trPr>
          <w:trHeight w:val="300"/>
        </w:trPr>
        <w:tc>
          <w:tcPr>
            <w:tcW w:w="2926" w:type="dxa"/>
          </w:tcPr>
          <w:p w14:paraId="22C84B69" w14:textId="702CB264" w:rsidR="00A36E2C" w:rsidRPr="00A36E2C" w:rsidRDefault="7B53D2F2" w:rsidP="437CB42C">
            <w:r w:rsidRPr="437CB42C">
              <w:t xml:space="preserve">Choose our I Voice representative using the job description. </w:t>
            </w:r>
            <w:r w:rsidR="60FF2CC1" w:rsidRPr="437CB42C">
              <w:t xml:space="preserve">Identify the qualities required for the post. </w:t>
            </w:r>
            <w:r w:rsidRPr="437CB42C">
              <w:t>Class secret ballot.</w:t>
            </w:r>
            <w:r w:rsidR="00A36E2C" w:rsidRPr="437CB42C">
              <w:t xml:space="preserve"> </w:t>
            </w:r>
          </w:p>
        </w:tc>
        <w:tc>
          <w:tcPr>
            <w:tcW w:w="2809" w:type="dxa"/>
          </w:tcPr>
          <w:p w14:paraId="1FD1AB14" w14:textId="754523D4" w:rsidR="00A36E2C" w:rsidRPr="00044EAB" w:rsidRDefault="00A36E2C" w:rsidP="437CB42C">
            <w:r w:rsidRPr="437CB42C">
              <w:t xml:space="preserve">Dosbarth </w:t>
            </w:r>
            <w:proofErr w:type="spellStart"/>
            <w:r w:rsidR="392522BE" w:rsidRPr="437CB42C">
              <w:t>Usk</w:t>
            </w:r>
            <w:proofErr w:type="spellEnd"/>
          </w:p>
          <w:p w14:paraId="7901B9EE" w14:textId="7612873A" w:rsidR="00A36E2C" w:rsidRPr="00044EAB" w:rsidRDefault="00A36E2C" w:rsidP="437CB42C"/>
        </w:tc>
        <w:tc>
          <w:tcPr>
            <w:tcW w:w="2798" w:type="dxa"/>
          </w:tcPr>
          <w:p w14:paraId="5246E7E8" w14:textId="78C0EF93" w:rsidR="00A36E2C" w:rsidRPr="00044EAB" w:rsidRDefault="6091D62C" w:rsidP="437CB42C">
            <w:r w:rsidRPr="437CB42C">
              <w:t xml:space="preserve">Autumn 1: </w:t>
            </w:r>
            <w:r w:rsidR="392522BE" w:rsidRPr="437CB42C">
              <w:t xml:space="preserve">September </w:t>
            </w:r>
          </w:p>
        </w:tc>
        <w:tc>
          <w:tcPr>
            <w:tcW w:w="2597" w:type="dxa"/>
          </w:tcPr>
          <w:p w14:paraId="053B8048" w14:textId="0040784F" w:rsidR="00A36E2C" w:rsidRDefault="00A36E2C" w:rsidP="437CB42C">
            <w:r w:rsidRPr="437CB42C">
              <w:t>£0</w:t>
            </w:r>
          </w:p>
        </w:tc>
        <w:tc>
          <w:tcPr>
            <w:tcW w:w="2818" w:type="dxa"/>
          </w:tcPr>
          <w:p w14:paraId="56B50B31" w14:textId="2676B625" w:rsidR="00A36E2C" w:rsidRPr="00044EAB" w:rsidRDefault="00A36E2C" w:rsidP="437CB42C">
            <w:r w:rsidRPr="437CB42C">
              <w:t xml:space="preserve">Dojo </w:t>
            </w:r>
          </w:p>
        </w:tc>
      </w:tr>
      <w:tr w:rsidR="00272F93" w14:paraId="14AB0B8F" w14:textId="77777777" w:rsidTr="0CBDE2B3">
        <w:trPr>
          <w:trHeight w:val="300"/>
        </w:trPr>
        <w:tc>
          <w:tcPr>
            <w:tcW w:w="2926" w:type="dxa"/>
          </w:tcPr>
          <w:p w14:paraId="4B5AE9C7" w14:textId="77777777" w:rsidR="00272F93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25382969">
              <w:rPr>
                <w:rFonts w:ascii="Calibri" w:eastAsia="Calibri" w:hAnsi="Calibri" w:cs="Calibri"/>
                <w:color w:val="000000" w:themeColor="text1"/>
              </w:rPr>
              <w:t>Take over</w:t>
            </w:r>
            <w:proofErr w:type="spellEnd"/>
            <w:r>
              <w:rPr>
                <w:rFonts w:ascii="Calibri" w:eastAsia="Calibri" w:hAnsi="Calibri" w:cs="Calibri"/>
                <w:color w:val="000000" w:themeColor="text1"/>
              </w:rPr>
              <w:t xml:space="preserve">/Tidy up/ collect unused fruit. Coordinate </w:t>
            </w:r>
            <w:r w:rsidRPr="25382969">
              <w:rPr>
                <w:rFonts w:ascii="Calibri" w:eastAsia="Calibri" w:hAnsi="Calibri" w:cs="Calibri"/>
                <w:color w:val="000000" w:themeColor="text1"/>
              </w:rPr>
              <w:t>the distribution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collection</w:t>
            </w:r>
            <w:r w:rsidRPr="25382969">
              <w:rPr>
                <w:rFonts w:ascii="Calibri" w:eastAsia="Calibri" w:hAnsi="Calibri" w:cs="Calibri"/>
                <w:color w:val="000000" w:themeColor="text1"/>
              </w:rPr>
              <w:t xml:space="preserve"> of 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unused </w:t>
            </w:r>
            <w:r w:rsidRPr="25382969">
              <w:rPr>
                <w:rFonts w:ascii="Calibri" w:eastAsia="Calibri" w:hAnsi="Calibri" w:cs="Calibri"/>
                <w:color w:val="000000" w:themeColor="text1"/>
              </w:rPr>
              <w:t>Fruit for the school every Monday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Friday</w:t>
            </w:r>
            <w:r w:rsidRPr="25382969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79C762F6" w14:textId="77777777" w:rsidR="00272F93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712C783E" w14:textId="77777777" w:rsidR="00272F93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570CCFA" w14:textId="5D18C015" w:rsidR="00272F93" w:rsidRPr="437CB42C" w:rsidRDefault="00272F93" w:rsidP="00272F93">
            <w:r w:rsidRPr="25382969">
              <w:rPr>
                <w:rFonts w:ascii="Calibri" w:eastAsia="Calibri" w:hAnsi="Calibri" w:cs="Calibri"/>
                <w:color w:val="000000" w:themeColor="text1"/>
              </w:rPr>
              <w:t>Highlight the importance of eating a piece of fruit every day.</w:t>
            </w:r>
          </w:p>
        </w:tc>
        <w:tc>
          <w:tcPr>
            <w:tcW w:w="2809" w:type="dxa"/>
          </w:tcPr>
          <w:p w14:paraId="766CF198" w14:textId="77777777" w:rsidR="00272F93" w:rsidRDefault="00272F93" w:rsidP="00272F93">
            <w:r w:rsidRPr="25382969">
              <w:t xml:space="preserve">Choose </w:t>
            </w:r>
            <w:r>
              <w:t>four</w:t>
            </w:r>
            <w:r w:rsidRPr="25382969">
              <w:t xml:space="preserve"> children who will report to Mrs O to collect</w:t>
            </w:r>
            <w:r>
              <w:t>/return</w:t>
            </w:r>
            <w:r w:rsidRPr="25382969">
              <w:t xml:space="preserve"> the fruit. They will organise the different fruits so that each class receives a variety of fruits.</w:t>
            </w:r>
          </w:p>
          <w:p w14:paraId="4C7D5326" w14:textId="77777777" w:rsidR="00272F93" w:rsidRDefault="00272F93" w:rsidP="00272F93"/>
          <w:p w14:paraId="0AAE55A8" w14:textId="77777777" w:rsidR="00272F93" w:rsidRDefault="00272F93" w:rsidP="00272F93"/>
          <w:p w14:paraId="317C4946" w14:textId="5BFCC214" w:rsidR="00272F93" w:rsidRDefault="00272F93" w:rsidP="00272F93">
            <w:r w:rsidRPr="25382969">
              <w:t>Posters</w:t>
            </w:r>
          </w:p>
          <w:p w14:paraId="73745EDF" w14:textId="0813C233" w:rsidR="00272F93" w:rsidRPr="437CB42C" w:rsidRDefault="00272F93" w:rsidP="00272F93">
            <w:r w:rsidRPr="25382969">
              <w:t>Video. QR codes for younger children to access videos.</w:t>
            </w:r>
          </w:p>
        </w:tc>
        <w:tc>
          <w:tcPr>
            <w:tcW w:w="2798" w:type="dxa"/>
          </w:tcPr>
          <w:p w14:paraId="790DC1BE" w14:textId="2F375357" w:rsidR="00272F93" w:rsidRDefault="00272F93" w:rsidP="00272F93">
            <w:r w:rsidRPr="25382969">
              <w:t xml:space="preserve">WB: </w:t>
            </w:r>
            <w:r>
              <w:t>08.09</w:t>
            </w:r>
            <w:r w:rsidRPr="25382969">
              <w:t>.2</w:t>
            </w:r>
            <w:r>
              <w:t>5</w:t>
            </w:r>
          </w:p>
          <w:p w14:paraId="1FCE7E1A" w14:textId="77777777" w:rsidR="00272F93" w:rsidRDefault="00272F93" w:rsidP="00272F93"/>
          <w:p w14:paraId="4FC86A76" w14:textId="77777777" w:rsidR="00272F93" w:rsidRDefault="00272F93" w:rsidP="00272F93"/>
          <w:p w14:paraId="56A9017D" w14:textId="77777777" w:rsidR="00272F93" w:rsidRDefault="00272F93" w:rsidP="00272F93"/>
          <w:p w14:paraId="2CAB0356" w14:textId="77777777" w:rsidR="00272F93" w:rsidRDefault="00272F93" w:rsidP="00272F93"/>
          <w:p w14:paraId="37ABB570" w14:textId="77777777" w:rsidR="00272F93" w:rsidRDefault="00272F93" w:rsidP="00272F93"/>
          <w:p w14:paraId="515C5032" w14:textId="77777777" w:rsidR="00272F93" w:rsidRDefault="00272F93" w:rsidP="00272F93"/>
          <w:p w14:paraId="5D7D6514" w14:textId="77777777" w:rsidR="00272F93" w:rsidRDefault="00272F93" w:rsidP="00272F93"/>
          <w:p w14:paraId="526878DD" w14:textId="4865FC60" w:rsidR="00272F93" w:rsidRPr="437CB42C" w:rsidRDefault="00272F93" w:rsidP="00272F93">
            <w:r w:rsidRPr="25382969">
              <w:t xml:space="preserve">Autumn </w:t>
            </w:r>
            <w:r>
              <w:t>1: September</w:t>
            </w:r>
          </w:p>
        </w:tc>
        <w:tc>
          <w:tcPr>
            <w:tcW w:w="2597" w:type="dxa"/>
          </w:tcPr>
          <w:p w14:paraId="2418D0ED" w14:textId="77777777" w:rsidR="00272F93" w:rsidRDefault="00272F93" w:rsidP="00272F93">
            <w:r w:rsidRPr="25382969">
              <w:t>Tesco Free Fruit</w:t>
            </w:r>
          </w:p>
          <w:p w14:paraId="6713D3B6" w14:textId="77777777" w:rsidR="00272F93" w:rsidRDefault="00272F93" w:rsidP="00272F93"/>
          <w:p w14:paraId="7EADCF1F" w14:textId="77777777" w:rsidR="00272F93" w:rsidRDefault="00272F93" w:rsidP="00272F93"/>
          <w:p w14:paraId="6CEFC894" w14:textId="77777777" w:rsidR="00272F93" w:rsidRDefault="00272F93" w:rsidP="00272F93"/>
          <w:p w14:paraId="45EEBA65" w14:textId="77777777" w:rsidR="00272F93" w:rsidRDefault="00272F93" w:rsidP="00272F93"/>
          <w:p w14:paraId="72718C6E" w14:textId="77777777" w:rsidR="00272F93" w:rsidRDefault="00272F93" w:rsidP="00272F93"/>
          <w:p w14:paraId="09254CB4" w14:textId="77777777" w:rsidR="00272F93" w:rsidRDefault="00272F93" w:rsidP="00272F93"/>
          <w:p w14:paraId="76FC48DD" w14:textId="77777777" w:rsidR="00272F93" w:rsidRDefault="00272F93" w:rsidP="00272F93"/>
          <w:p w14:paraId="0CF186D6" w14:textId="098D5CE4" w:rsidR="00272F93" w:rsidRPr="437CB42C" w:rsidRDefault="00272F93" w:rsidP="00272F93"/>
        </w:tc>
        <w:tc>
          <w:tcPr>
            <w:tcW w:w="2818" w:type="dxa"/>
          </w:tcPr>
          <w:p w14:paraId="3B9E9C07" w14:textId="4A2080DF" w:rsidR="00272F93" w:rsidRDefault="00272F93" w:rsidP="00272F93">
            <w:r>
              <w:t>Snack Time.</w:t>
            </w:r>
          </w:p>
          <w:p w14:paraId="3757A954" w14:textId="44D1B1CB" w:rsidR="00272F93" w:rsidRDefault="00272F93" w:rsidP="00272F93">
            <w:r w:rsidRPr="25382969">
              <w:t>Dojo Photos</w:t>
            </w:r>
          </w:p>
          <w:p w14:paraId="3907D7AE" w14:textId="77777777" w:rsidR="00272F93" w:rsidRDefault="00272F93" w:rsidP="00272F93"/>
          <w:p w14:paraId="7CE9F1B8" w14:textId="77777777" w:rsidR="00272F93" w:rsidRDefault="00272F93" w:rsidP="00272F93"/>
          <w:p w14:paraId="35EB12EF" w14:textId="77777777" w:rsidR="00272F93" w:rsidRDefault="00272F93" w:rsidP="00272F93"/>
          <w:p w14:paraId="164234AB" w14:textId="77777777" w:rsidR="00272F93" w:rsidRDefault="00272F93" w:rsidP="00272F93"/>
          <w:p w14:paraId="04EB2F6F" w14:textId="77777777" w:rsidR="00272F93" w:rsidRDefault="00272F93" w:rsidP="00272F93"/>
          <w:p w14:paraId="4D87685A" w14:textId="77777777" w:rsidR="00272F93" w:rsidRDefault="00272F93" w:rsidP="00272F93"/>
          <w:p w14:paraId="28CE7D56" w14:textId="4412F371" w:rsidR="00272F93" w:rsidRPr="437CB42C" w:rsidRDefault="00272F93" w:rsidP="00272F93">
            <w:r>
              <w:t>Daily fruit for snack time.</w:t>
            </w:r>
          </w:p>
        </w:tc>
      </w:tr>
      <w:tr w:rsidR="00272F93" w14:paraId="61B9651D" w14:textId="77777777" w:rsidTr="0CBDE2B3">
        <w:trPr>
          <w:trHeight w:val="300"/>
        </w:trPr>
        <w:tc>
          <w:tcPr>
            <w:tcW w:w="2926" w:type="dxa"/>
            <w:shd w:val="clear" w:color="auto" w:fill="auto"/>
          </w:tcPr>
          <w:p w14:paraId="739F1F5D" w14:textId="77664CD8" w:rsidR="00272F93" w:rsidRPr="00A36E2C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37CB42C">
              <w:rPr>
                <w:rFonts w:ascii="Calibri" w:eastAsia="Calibri" w:hAnsi="Calibri" w:cs="Calibri"/>
                <w:color w:val="000000" w:themeColor="text1"/>
              </w:rPr>
              <w:t>Promote Hello Yellow World Mental Health Day on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Friday</w:t>
            </w:r>
            <w:r w:rsidRPr="437CB42C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>
              <w:rPr>
                <w:rFonts w:ascii="Calibri" w:eastAsia="Calibri" w:hAnsi="Calibri" w:cs="Calibri"/>
                <w:color w:val="000000" w:themeColor="text1"/>
              </w:rPr>
              <w:t>10</w:t>
            </w:r>
            <w:r w:rsidRPr="00272F93">
              <w:rPr>
                <w:rFonts w:ascii="Calibri" w:eastAsia="Calibri" w:hAnsi="Calibri" w:cs="Calibri"/>
                <w:color w:val="000000" w:themeColor="text1"/>
                <w:vertAlign w:val="superscript"/>
              </w:rPr>
              <w:t>th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October 2025</w:t>
            </w:r>
          </w:p>
          <w:p w14:paraId="325A365A" w14:textId="134418F0" w:rsidR="00272F93" w:rsidRPr="00A36E2C" w:rsidRDefault="00272F93" w:rsidP="00272F93"/>
        </w:tc>
        <w:tc>
          <w:tcPr>
            <w:tcW w:w="2809" w:type="dxa"/>
          </w:tcPr>
          <w:p w14:paraId="6E84633F" w14:textId="70C2F0A0" w:rsidR="00272F93" w:rsidRPr="00044EAB" w:rsidRDefault="00272F93" w:rsidP="00272F93">
            <w:r w:rsidRPr="437CB42C">
              <w:t xml:space="preserve">Dosbarth </w:t>
            </w:r>
            <w:proofErr w:type="spellStart"/>
            <w:r w:rsidRPr="437CB42C">
              <w:t>Usk</w:t>
            </w:r>
            <w:proofErr w:type="spellEnd"/>
          </w:p>
          <w:p w14:paraId="7A0C2C27" w14:textId="20E26A91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37CB42C">
              <w:rPr>
                <w:rFonts w:ascii="Calibri" w:eastAsia="Calibri" w:hAnsi="Calibri" w:cs="Calibri"/>
                <w:color w:val="000000" w:themeColor="text1"/>
              </w:rPr>
              <w:t>Class to create a video to share on School and Class Dojo.</w:t>
            </w:r>
          </w:p>
          <w:p w14:paraId="6EE14690" w14:textId="099A17BF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627800F6" w14:textId="6F42DE2B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37CB42C">
              <w:rPr>
                <w:rFonts w:ascii="Calibri" w:eastAsia="Calibri" w:hAnsi="Calibri" w:cs="Calibri"/>
                <w:color w:val="000000" w:themeColor="text1"/>
              </w:rPr>
              <w:t>Healthy School Representative to visit each class to remind them to wear yellow.</w:t>
            </w:r>
          </w:p>
          <w:p w14:paraId="0705CD6D" w14:textId="09BC62F7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12270212" w14:textId="42F71CC8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37CB42C">
              <w:rPr>
                <w:rFonts w:ascii="Calibri" w:eastAsia="Calibri" w:hAnsi="Calibri" w:cs="Calibri"/>
                <w:color w:val="000000" w:themeColor="text1"/>
              </w:rPr>
              <w:lastRenderedPageBreak/>
              <w:t>Produce posters to display around the school to advertise Mental Health Day.</w:t>
            </w:r>
          </w:p>
        </w:tc>
        <w:tc>
          <w:tcPr>
            <w:tcW w:w="2798" w:type="dxa"/>
          </w:tcPr>
          <w:p w14:paraId="18FD390B" w14:textId="459E4E10" w:rsidR="00272F93" w:rsidRPr="00044EAB" w:rsidRDefault="00272F93" w:rsidP="00272F93">
            <w:r w:rsidRPr="437CB42C">
              <w:lastRenderedPageBreak/>
              <w:t xml:space="preserve">WB: </w:t>
            </w:r>
            <w:r>
              <w:t>22</w:t>
            </w:r>
            <w:r w:rsidRPr="437CB42C">
              <w:t>.09.2</w:t>
            </w:r>
            <w:r>
              <w:t>5</w:t>
            </w:r>
          </w:p>
          <w:p w14:paraId="0FF542C3" w14:textId="5EDEA1F4" w:rsidR="00272F93" w:rsidRPr="00044EAB" w:rsidRDefault="00272F93" w:rsidP="00272F93"/>
          <w:p w14:paraId="1F54F554" w14:textId="64B0B1D4" w:rsidR="00272F93" w:rsidRPr="00044EAB" w:rsidRDefault="00272F93" w:rsidP="00272F93"/>
          <w:p w14:paraId="437C047F" w14:textId="570082FF" w:rsidR="00272F93" w:rsidRPr="00044EAB" w:rsidRDefault="00272F93" w:rsidP="00272F93"/>
          <w:p w14:paraId="7861AB67" w14:textId="3E5A5727" w:rsidR="00272F93" w:rsidRPr="00044EAB" w:rsidRDefault="00272F93" w:rsidP="00272F93"/>
          <w:p w14:paraId="59A73212" w14:textId="2553D487" w:rsidR="00272F93" w:rsidRPr="00044EAB" w:rsidRDefault="00272F93" w:rsidP="00272F93">
            <w:r w:rsidRPr="437CB42C">
              <w:t>WB: 0</w:t>
            </w:r>
            <w:r>
              <w:t>6</w:t>
            </w:r>
            <w:r w:rsidRPr="437CB42C">
              <w:t>.10.2</w:t>
            </w:r>
            <w:r>
              <w:t>5</w:t>
            </w:r>
          </w:p>
        </w:tc>
        <w:tc>
          <w:tcPr>
            <w:tcW w:w="2597" w:type="dxa"/>
          </w:tcPr>
          <w:p w14:paraId="629D792A" w14:textId="23861423" w:rsidR="00272F93" w:rsidRPr="00044EAB" w:rsidRDefault="00272F93" w:rsidP="00272F93">
            <w:r w:rsidRPr="437CB42C">
              <w:t>£0</w:t>
            </w:r>
          </w:p>
        </w:tc>
        <w:tc>
          <w:tcPr>
            <w:tcW w:w="2818" w:type="dxa"/>
          </w:tcPr>
          <w:p w14:paraId="01A0C919" w14:textId="5BA19242" w:rsidR="00272F93" w:rsidRPr="00044EAB" w:rsidRDefault="00272F93" w:rsidP="00272F93">
            <w:r w:rsidRPr="437CB42C">
              <w:t xml:space="preserve">Photos and Dojo </w:t>
            </w:r>
          </w:p>
        </w:tc>
      </w:tr>
      <w:tr w:rsidR="00272F93" w14:paraId="58BCF925" w14:textId="77777777" w:rsidTr="0CBDE2B3">
        <w:trPr>
          <w:trHeight w:val="300"/>
        </w:trPr>
        <w:tc>
          <w:tcPr>
            <w:tcW w:w="2926" w:type="dxa"/>
            <w:shd w:val="clear" w:color="auto" w:fill="auto"/>
          </w:tcPr>
          <w:p w14:paraId="23360794" w14:textId="4FCB1598" w:rsidR="00272F93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</w:tc>
        <w:tc>
          <w:tcPr>
            <w:tcW w:w="2809" w:type="dxa"/>
          </w:tcPr>
          <w:p w14:paraId="3228CCB5" w14:textId="44216276" w:rsidR="00272F93" w:rsidRDefault="00272F93" w:rsidP="00272F93"/>
        </w:tc>
        <w:tc>
          <w:tcPr>
            <w:tcW w:w="2798" w:type="dxa"/>
          </w:tcPr>
          <w:p w14:paraId="474241F4" w14:textId="1A86E58F" w:rsidR="00272F93" w:rsidRDefault="00272F93" w:rsidP="00272F93"/>
        </w:tc>
        <w:tc>
          <w:tcPr>
            <w:tcW w:w="2597" w:type="dxa"/>
          </w:tcPr>
          <w:p w14:paraId="1EA97ABB" w14:textId="5AAC2EA9" w:rsidR="00272F93" w:rsidRDefault="00272F93" w:rsidP="00272F93"/>
        </w:tc>
        <w:tc>
          <w:tcPr>
            <w:tcW w:w="2818" w:type="dxa"/>
          </w:tcPr>
          <w:p w14:paraId="47A68705" w14:textId="4D3739AB" w:rsidR="00272F93" w:rsidRDefault="00272F93" w:rsidP="00272F93"/>
        </w:tc>
      </w:tr>
      <w:tr w:rsidR="00272F93" w14:paraId="1C5A8408" w14:textId="77777777" w:rsidTr="0CBDE2B3">
        <w:trPr>
          <w:trHeight w:val="300"/>
        </w:trPr>
        <w:tc>
          <w:tcPr>
            <w:tcW w:w="2926" w:type="dxa"/>
            <w:shd w:val="clear" w:color="auto" w:fill="auto"/>
          </w:tcPr>
          <w:p w14:paraId="6CAF736F" w14:textId="53168F68" w:rsidR="00272F93" w:rsidRPr="00044EAB" w:rsidRDefault="00272F93" w:rsidP="00272F93">
            <w:r w:rsidRPr="437CB42C">
              <w:t xml:space="preserve">Meeting to think of ideas for sharing information about a </w:t>
            </w:r>
            <w:r w:rsidRPr="437CB42C">
              <w:rPr>
                <w:rFonts w:ascii="Calibri" w:eastAsia="Calibri" w:hAnsi="Calibri" w:cs="Calibri"/>
                <w:color w:val="000000" w:themeColor="text1"/>
              </w:rPr>
              <w:t>Healthy Lunch Box.</w:t>
            </w:r>
          </w:p>
          <w:p w14:paraId="02AEBDF8" w14:textId="4698F0C7" w:rsidR="00272F93" w:rsidRPr="00044EAB" w:rsidRDefault="00272F93" w:rsidP="00272F93"/>
        </w:tc>
        <w:tc>
          <w:tcPr>
            <w:tcW w:w="2809" w:type="dxa"/>
          </w:tcPr>
          <w:p w14:paraId="185C1E59" w14:textId="39B26C5A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37CB42C">
              <w:rPr>
                <w:rFonts w:ascii="Calibri" w:eastAsia="Calibri" w:hAnsi="Calibri" w:cs="Calibri"/>
                <w:color w:val="000000" w:themeColor="text1"/>
              </w:rPr>
              <w:t xml:space="preserve">Dosbarth </w:t>
            </w:r>
            <w:proofErr w:type="spellStart"/>
            <w:r w:rsidRPr="437CB42C">
              <w:rPr>
                <w:rFonts w:ascii="Calibri" w:eastAsia="Calibri" w:hAnsi="Calibri" w:cs="Calibri"/>
                <w:color w:val="000000" w:themeColor="text1"/>
              </w:rPr>
              <w:t>Usk</w:t>
            </w:r>
            <w:proofErr w:type="spellEnd"/>
          </w:p>
        </w:tc>
        <w:tc>
          <w:tcPr>
            <w:tcW w:w="2798" w:type="dxa"/>
          </w:tcPr>
          <w:p w14:paraId="25348F9F" w14:textId="74988960" w:rsidR="00272F93" w:rsidRPr="00044EAB" w:rsidRDefault="00272F93" w:rsidP="00272F93">
            <w:r w:rsidRPr="437CB42C">
              <w:t>Autumn 2</w:t>
            </w:r>
          </w:p>
        </w:tc>
        <w:tc>
          <w:tcPr>
            <w:tcW w:w="2597" w:type="dxa"/>
          </w:tcPr>
          <w:p w14:paraId="34824FA9" w14:textId="6D907C40" w:rsidR="00272F93" w:rsidRDefault="00272F93" w:rsidP="00272F93">
            <w:r w:rsidRPr="437CB42C">
              <w:t>£0</w:t>
            </w:r>
          </w:p>
        </w:tc>
        <w:tc>
          <w:tcPr>
            <w:tcW w:w="2818" w:type="dxa"/>
          </w:tcPr>
          <w:p w14:paraId="7B348289" w14:textId="1766BBD9" w:rsidR="00272F93" w:rsidRPr="00044EAB" w:rsidRDefault="00272F93" w:rsidP="00272F93">
            <w:r w:rsidRPr="437CB42C">
              <w:t xml:space="preserve">Dojo </w:t>
            </w:r>
          </w:p>
        </w:tc>
      </w:tr>
      <w:tr w:rsidR="00272F93" w14:paraId="68CE9D5A" w14:textId="77777777" w:rsidTr="0CBDE2B3">
        <w:trPr>
          <w:trHeight w:val="300"/>
        </w:trPr>
        <w:tc>
          <w:tcPr>
            <w:tcW w:w="2926" w:type="dxa"/>
            <w:shd w:val="clear" w:color="auto" w:fill="auto"/>
          </w:tcPr>
          <w:p w14:paraId="777E72E5" w14:textId="3FF7C324" w:rsidR="00272F93" w:rsidRPr="00044EAB" w:rsidRDefault="00272F93" w:rsidP="00272F93">
            <w:r w:rsidRPr="437CB42C">
              <w:t>Play/Lunchtime activity.</w:t>
            </w:r>
          </w:p>
        </w:tc>
        <w:tc>
          <w:tcPr>
            <w:tcW w:w="2809" w:type="dxa"/>
          </w:tcPr>
          <w:p w14:paraId="6547910B" w14:textId="7D16B5AD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37CB42C">
              <w:rPr>
                <w:rFonts w:ascii="Calibri" w:eastAsia="Calibri" w:hAnsi="Calibri" w:cs="Calibri"/>
                <w:color w:val="000000" w:themeColor="text1"/>
              </w:rPr>
              <w:t xml:space="preserve">Healthy Team class rep to take photos of healthy snacks/ lunches and post on school Dojo Page. </w:t>
            </w:r>
          </w:p>
          <w:p w14:paraId="1204D9A5" w14:textId="6728E241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27D02E00" w14:textId="72B6908E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37CB42C">
              <w:rPr>
                <w:rFonts w:ascii="Calibri" w:eastAsia="Calibri" w:hAnsi="Calibri" w:cs="Calibri"/>
                <w:color w:val="000000" w:themeColor="text1"/>
              </w:rPr>
              <w:t>Create a Power Point presentation of Healthy Lunches that can be shared to class teachers.</w:t>
            </w:r>
          </w:p>
          <w:p w14:paraId="51DCC14B" w14:textId="4E206E94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1203B2F" w14:textId="02F8A6F1" w:rsidR="00272F93" w:rsidRPr="00044EAB" w:rsidRDefault="00272F93" w:rsidP="00272F9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37CB42C">
              <w:rPr>
                <w:rFonts w:ascii="Calibri" w:eastAsia="Calibri" w:hAnsi="Calibri" w:cs="Calibri"/>
                <w:color w:val="000000" w:themeColor="text1"/>
              </w:rPr>
              <w:t>Email ideas to class teachers.</w:t>
            </w:r>
          </w:p>
          <w:p w14:paraId="3198ACE0" w14:textId="305DD807" w:rsidR="00272F93" w:rsidRPr="00044EAB" w:rsidRDefault="00272F93" w:rsidP="00272F93"/>
        </w:tc>
        <w:tc>
          <w:tcPr>
            <w:tcW w:w="2798" w:type="dxa"/>
          </w:tcPr>
          <w:p w14:paraId="5A39BBE3" w14:textId="1A6AC4C8" w:rsidR="00272F93" w:rsidRPr="00044EAB" w:rsidRDefault="00272F93" w:rsidP="00272F93">
            <w:r w:rsidRPr="437CB42C">
              <w:t>Autumn 2</w:t>
            </w:r>
          </w:p>
        </w:tc>
        <w:tc>
          <w:tcPr>
            <w:tcW w:w="2597" w:type="dxa"/>
          </w:tcPr>
          <w:p w14:paraId="33708DD7" w14:textId="05B4D6B2" w:rsidR="00272F93" w:rsidRPr="00044EAB" w:rsidRDefault="00272F93" w:rsidP="00272F93">
            <w:r w:rsidRPr="437CB42C">
              <w:t xml:space="preserve"> £0</w:t>
            </w:r>
          </w:p>
        </w:tc>
        <w:tc>
          <w:tcPr>
            <w:tcW w:w="2818" w:type="dxa"/>
          </w:tcPr>
          <w:p w14:paraId="3769B45D" w14:textId="19933C02" w:rsidR="00272F93" w:rsidRPr="00044EAB" w:rsidRDefault="00272F93" w:rsidP="00272F93">
            <w:r w:rsidRPr="437CB42C">
              <w:t>Photos and Dojo</w:t>
            </w:r>
          </w:p>
          <w:p w14:paraId="2DBA30CF" w14:textId="0AC990C7" w:rsidR="00272F93" w:rsidRPr="00044EAB" w:rsidRDefault="00272F93" w:rsidP="00272F93"/>
          <w:p w14:paraId="55B5C979" w14:textId="5AA51220" w:rsidR="00272F93" w:rsidRPr="00044EAB" w:rsidRDefault="00272F93" w:rsidP="00272F93"/>
          <w:p w14:paraId="3560DAE7" w14:textId="6371FAD1" w:rsidR="00272F93" w:rsidRPr="00044EAB" w:rsidRDefault="00272F93" w:rsidP="00272F93"/>
          <w:p w14:paraId="5CE9990F" w14:textId="44602482" w:rsidR="00272F93" w:rsidRPr="00044EAB" w:rsidRDefault="00272F93" w:rsidP="00272F93"/>
          <w:p w14:paraId="765E190A" w14:textId="5D342189" w:rsidR="00272F93" w:rsidRPr="00044EAB" w:rsidRDefault="00272F93" w:rsidP="00272F93">
            <w:r w:rsidRPr="437CB42C">
              <w:t>PowerPoint presentations.</w:t>
            </w:r>
          </w:p>
          <w:p w14:paraId="7CE22138" w14:textId="754ED38A" w:rsidR="00272F93" w:rsidRPr="00044EAB" w:rsidRDefault="00272F93" w:rsidP="00272F93"/>
          <w:p w14:paraId="1CBD370C" w14:textId="318844A8" w:rsidR="00272F93" w:rsidRPr="00044EAB" w:rsidRDefault="00272F93" w:rsidP="00272F93"/>
          <w:p w14:paraId="7856B502" w14:textId="4C0C363A" w:rsidR="00272F93" w:rsidRPr="00044EAB" w:rsidRDefault="00272F93" w:rsidP="00272F93"/>
          <w:p w14:paraId="5CBE75C6" w14:textId="00288117" w:rsidR="00272F93" w:rsidRPr="00044EAB" w:rsidRDefault="00272F93" w:rsidP="00272F93"/>
          <w:p w14:paraId="2D710FD4" w14:textId="01C7C328" w:rsidR="00272F93" w:rsidRPr="00044EAB" w:rsidRDefault="00272F93" w:rsidP="00272F93">
            <w:r w:rsidRPr="437CB42C">
              <w:t>Email with attachments of ideas.</w:t>
            </w:r>
          </w:p>
        </w:tc>
      </w:tr>
      <w:tr w:rsidR="00272F93" w14:paraId="6F0256D8" w14:textId="77777777" w:rsidTr="0CBDE2B3">
        <w:trPr>
          <w:trHeight w:val="300"/>
        </w:trPr>
        <w:tc>
          <w:tcPr>
            <w:tcW w:w="2926" w:type="dxa"/>
            <w:shd w:val="clear" w:color="auto" w:fill="auto"/>
          </w:tcPr>
          <w:p w14:paraId="12FE3FD2" w14:textId="2976CF2D" w:rsidR="00272F93" w:rsidRPr="00DD4238" w:rsidRDefault="00272F93" w:rsidP="00272F93">
            <w:pPr>
              <w:rPr>
                <w:b/>
                <w:bCs/>
              </w:rPr>
            </w:pPr>
          </w:p>
        </w:tc>
        <w:tc>
          <w:tcPr>
            <w:tcW w:w="2809" w:type="dxa"/>
          </w:tcPr>
          <w:p w14:paraId="677F1103" w14:textId="571DBF5A" w:rsidR="00272F93" w:rsidRPr="00044EAB" w:rsidRDefault="00272F93" w:rsidP="00272F93">
            <w:pPr>
              <w:rPr>
                <w:b/>
                <w:bCs/>
              </w:rPr>
            </w:pPr>
          </w:p>
        </w:tc>
        <w:tc>
          <w:tcPr>
            <w:tcW w:w="2798" w:type="dxa"/>
          </w:tcPr>
          <w:p w14:paraId="36FBB015" w14:textId="4CD33908" w:rsidR="00272F93" w:rsidRPr="00044EAB" w:rsidRDefault="00272F93" w:rsidP="00272F93">
            <w:pPr>
              <w:rPr>
                <w:b/>
                <w:bCs/>
              </w:rPr>
            </w:pPr>
          </w:p>
        </w:tc>
        <w:tc>
          <w:tcPr>
            <w:tcW w:w="2597" w:type="dxa"/>
          </w:tcPr>
          <w:p w14:paraId="34D97DBF" w14:textId="27C7B6A7" w:rsidR="00272F93" w:rsidRPr="00044EAB" w:rsidRDefault="00272F93" w:rsidP="00272F93">
            <w:pPr>
              <w:rPr>
                <w:b/>
                <w:bCs/>
              </w:rPr>
            </w:pPr>
          </w:p>
        </w:tc>
        <w:tc>
          <w:tcPr>
            <w:tcW w:w="2818" w:type="dxa"/>
          </w:tcPr>
          <w:p w14:paraId="161BE346" w14:textId="79C59932" w:rsidR="00272F93" w:rsidRPr="00044EAB" w:rsidRDefault="00272F93" w:rsidP="00272F93">
            <w:pPr>
              <w:rPr>
                <w:b/>
                <w:bCs/>
              </w:rPr>
            </w:pPr>
          </w:p>
        </w:tc>
      </w:tr>
      <w:tr w:rsidR="00272F93" w14:paraId="57470776" w14:textId="77777777" w:rsidTr="0CBDE2B3">
        <w:trPr>
          <w:trHeight w:val="300"/>
        </w:trPr>
        <w:tc>
          <w:tcPr>
            <w:tcW w:w="13948" w:type="dxa"/>
            <w:gridSpan w:val="5"/>
            <w:shd w:val="clear" w:color="auto" w:fill="FF0000"/>
          </w:tcPr>
          <w:p w14:paraId="5328FC60" w14:textId="78B206D5" w:rsidR="00272F93" w:rsidRPr="00044EAB" w:rsidRDefault="00272F93" w:rsidP="00272F93">
            <w:pPr>
              <w:jc w:val="center"/>
              <w:rPr>
                <w:b/>
              </w:rPr>
            </w:pPr>
            <w:r>
              <w:rPr>
                <w:b/>
              </w:rPr>
              <w:t>END OF AUTUMN TERM</w:t>
            </w:r>
          </w:p>
        </w:tc>
      </w:tr>
      <w:tr w:rsidR="00272F93" w14:paraId="48A18363" w14:textId="77777777" w:rsidTr="0CBDE2B3">
        <w:trPr>
          <w:trHeight w:val="300"/>
        </w:trPr>
        <w:tc>
          <w:tcPr>
            <w:tcW w:w="2926" w:type="dxa"/>
            <w:shd w:val="clear" w:color="auto" w:fill="auto"/>
          </w:tcPr>
          <w:p w14:paraId="348AB38D" w14:textId="14D1FAD3" w:rsidR="00272F93" w:rsidRPr="00163790" w:rsidRDefault="00272F93" w:rsidP="00272F93">
            <w:pPr>
              <w:rPr>
                <w:rFonts w:eastAsiaTheme="minorEastAsia"/>
              </w:rPr>
            </w:pPr>
          </w:p>
        </w:tc>
        <w:tc>
          <w:tcPr>
            <w:tcW w:w="2809" w:type="dxa"/>
            <w:shd w:val="clear" w:color="auto" w:fill="auto"/>
          </w:tcPr>
          <w:p w14:paraId="1AA5C091" w14:textId="57263444" w:rsidR="00272F93" w:rsidRPr="00044EAB" w:rsidRDefault="00272F93" w:rsidP="00272F93">
            <w:pPr>
              <w:jc w:val="both"/>
              <w:rPr>
                <w:rFonts w:eastAsiaTheme="minorEastAsia"/>
                <w:color w:val="000000" w:themeColor="text1"/>
              </w:rPr>
            </w:pPr>
          </w:p>
          <w:p w14:paraId="5AD49595" w14:textId="42F96177" w:rsidR="00272F93" w:rsidRPr="00044EAB" w:rsidRDefault="00272F93" w:rsidP="00272F93">
            <w:pPr>
              <w:jc w:val="both"/>
              <w:rPr>
                <w:rFonts w:eastAsiaTheme="minorEastAsia"/>
                <w:color w:val="000000" w:themeColor="text1"/>
              </w:rPr>
            </w:pPr>
          </w:p>
          <w:p w14:paraId="7FBE867D" w14:textId="451B9C73" w:rsidR="00272F93" w:rsidRPr="00044EAB" w:rsidRDefault="00272F93" w:rsidP="00272F93">
            <w:pPr>
              <w:rPr>
                <w:rFonts w:eastAsiaTheme="minorEastAsia"/>
              </w:rPr>
            </w:pPr>
          </w:p>
        </w:tc>
        <w:tc>
          <w:tcPr>
            <w:tcW w:w="2798" w:type="dxa"/>
            <w:shd w:val="clear" w:color="auto" w:fill="auto"/>
          </w:tcPr>
          <w:p w14:paraId="5D42A144" w14:textId="6FE59A05" w:rsidR="00272F93" w:rsidRPr="00044EAB" w:rsidRDefault="00272F93" w:rsidP="00272F93">
            <w:pPr>
              <w:rPr>
                <w:rFonts w:eastAsiaTheme="minorEastAsia"/>
              </w:rPr>
            </w:pPr>
          </w:p>
        </w:tc>
        <w:tc>
          <w:tcPr>
            <w:tcW w:w="2597" w:type="dxa"/>
            <w:shd w:val="clear" w:color="auto" w:fill="auto"/>
          </w:tcPr>
          <w:p w14:paraId="25C27605" w14:textId="56529F49" w:rsidR="00272F93" w:rsidRPr="00044EAB" w:rsidRDefault="00272F93" w:rsidP="00272F93">
            <w:pPr>
              <w:rPr>
                <w:rFonts w:eastAsiaTheme="minorEastAsia"/>
              </w:rPr>
            </w:pPr>
          </w:p>
        </w:tc>
        <w:tc>
          <w:tcPr>
            <w:tcW w:w="2818" w:type="dxa"/>
            <w:shd w:val="clear" w:color="auto" w:fill="auto"/>
          </w:tcPr>
          <w:p w14:paraId="4BD6EBA6" w14:textId="3AB59BE5" w:rsidR="00272F93" w:rsidRPr="00044EAB" w:rsidRDefault="00272F93" w:rsidP="00272F93">
            <w:pPr>
              <w:rPr>
                <w:rFonts w:eastAsiaTheme="minorEastAsia"/>
              </w:rPr>
            </w:pPr>
          </w:p>
        </w:tc>
      </w:tr>
      <w:tr w:rsidR="00272F93" w14:paraId="41CCE15D" w14:textId="77777777" w:rsidTr="0CBDE2B3">
        <w:trPr>
          <w:trHeight w:val="300"/>
        </w:trPr>
        <w:tc>
          <w:tcPr>
            <w:tcW w:w="2926" w:type="dxa"/>
            <w:shd w:val="clear" w:color="auto" w:fill="auto"/>
          </w:tcPr>
          <w:p w14:paraId="06965BFF" w14:textId="02D758EB" w:rsidR="00272F93" w:rsidRPr="000723C7" w:rsidRDefault="00272F93" w:rsidP="00272F93">
            <w:pPr>
              <w:rPr>
                <w:b/>
                <w:bCs/>
              </w:rPr>
            </w:pPr>
            <w:r>
              <w:t>Big Walk and Big Wheel initiative</w:t>
            </w:r>
          </w:p>
        </w:tc>
        <w:tc>
          <w:tcPr>
            <w:tcW w:w="2809" w:type="dxa"/>
            <w:shd w:val="clear" w:color="auto" w:fill="auto"/>
          </w:tcPr>
          <w:p w14:paraId="05198CAC" w14:textId="4020368D" w:rsidR="00272F93" w:rsidRDefault="00272F93" w:rsidP="00272F93">
            <w:r>
              <w:t>Mrs Thomas and class.</w:t>
            </w:r>
          </w:p>
          <w:p w14:paraId="698C7C3E" w14:textId="05C333E4" w:rsidR="00272F93" w:rsidRDefault="00272F93" w:rsidP="00272F93">
            <w:r>
              <w:t>Introduce initiative via a whole school Assembly.</w:t>
            </w:r>
          </w:p>
          <w:p w14:paraId="33C40FE4" w14:textId="7907BA30" w:rsidR="00272F93" w:rsidRDefault="00272F93" w:rsidP="00272F93"/>
          <w:p w14:paraId="12DDBB4E" w14:textId="5FEAD4F9" w:rsidR="00272F93" w:rsidRDefault="00272F93" w:rsidP="00272F93">
            <w:r>
              <w:lastRenderedPageBreak/>
              <w:t>Two-week data collection about how we travel to school.</w:t>
            </w:r>
          </w:p>
        </w:tc>
        <w:tc>
          <w:tcPr>
            <w:tcW w:w="2798" w:type="dxa"/>
            <w:shd w:val="clear" w:color="auto" w:fill="auto"/>
          </w:tcPr>
          <w:p w14:paraId="0A61C06B" w14:textId="77777777" w:rsidR="00272F93" w:rsidRDefault="00272F93" w:rsidP="00272F93">
            <w:r>
              <w:lastRenderedPageBreak/>
              <w:t>March?</w:t>
            </w:r>
          </w:p>
          <w:p w14:paraId="2D702784" w14:textId="653DAEA4" w:rsidR="00272F93" w:rsidRDefault="00272F93" w:rsidP="00272F93">
            <w:r>
              <w:t>Spring 2</w:t>
            </w:r>
          </w:p>
        </w:tc>
        <w:tc>
          <w:tcPr>
            <w:tcW w:w="2597" w:type="dxa"/>
            <w:shd w:val="clear" w:color="auto" w:fill="auto"/>
          </w:tcPr>
          <w:p w14:paraId="29D3567B" w14:textId="49209520" w:rsidR="00272F93" w:rsidRDefault="00272F93" w:rsidP="00272F93">
            <w:r>
              <w:t>£0</w:t>
            </w:r>
          </w:p>
        </w:tc>
        <w:tc>
          <w:tcPr>
            <w:tcW w:w="2818" w:type="dxa"/>
            <w:shd w:val="clear" w:color="auto" w:fill="auto"/>
          </w:tcPr>
          <w:p w14:paraId="06B1E0BA" w14:textId="08C676AC" w:rsidR="00272F93" w:rsidRDefault="00272F93" w:rsidP="00272F93">
            <w:r>
              <w:t>Photos</w:t>
            </w:r>
          </w:p>
          <w:p w14:paraId="115D8FC4" w14:textId="16B0BA8C" w:rsidR="00272F93" w:rsidRDefault="00272F93" w:rsidP="00272F93">
            <w:r>
              <w:t>Class Do Jo</w:t>
            </w:r>
          </w:p>
        </w:tc>
      </w:tr>
      <w:tr w:rsidR="00272F93" w14:paraId="7166DD9F" w14:textId="77777777" w:rsidTr="0CBDE2B3">
        <w:trPr>
          <w:trHeight w:val="300"/>
        </w:trPr>
        <w:tc>
          <w:tcPr>
            <w:tcW w:w="2926" w:type="dxa"/>
            <w:shd w:val="clear" w:color="auto" w:fill="00B050"/>
          </w:tcPr>
          <w:p w14:paraId="343025A2" w14:textId="77777777" w:rsidR="00272F93" w:rsidRDefault="00272F93" w:rsidP="00272F93">
            <w:pPr>
              <w:rPr>
                <w:b/>
                <w:bCs/>
              </w:rPr>
            </w:pPr>
          </w:p>
        </w:tc>
        <w:tc>
          <w:tcPr>
            <w:tcW w:w="2809" w:type="dxa"/>
            <w:shd w:val="clear" w:color="auto" w:fill="00B050"/>
          </w:tcPr>
          <w:p w14:paraId="77008A6D" w14:textId="77777777" w:rsidR="00272F93" w:rsidRDefault="00272F93" w:rsidP="00272F93">
            <w:pPr>
              <w:rPr>
                <w:b/>
                <w:bCs/>
              </w:rPr>
            </w:pPr>
          </w:p>
        </w:tc>
        <w:tc>
          <w:tcPr>
            <w:tcW w:w="2798" w:type="dxa"/>
            <w:shd w:val="clear" w:color="auto" w:fill="00B050"/>
          </w:tcPr>
          <w:p w14:paraId="36BFFBC6" w14:textId="15908138" w:rsidR="00272F93" w:rsidRDefault="00272F93" w:rsidP="00272F93">
            <w:pPr>
              <w:rPr>
                <w:b/>
                <w:bCs/>
              </w:rPr>
            </w:pPr>
            <w:r w:rsidRPr="7BC19845">
              <w:rPr>
                <w:b/>
                <w:bCs/>
              </w:rPr>
              <w:t xml:space="preserve">END </w:t>
            </w:r>
            <w:proofErr w:type="gramStart"/>
            <w:r w:rsidRPr="7BC19845">
              <w:rPr>
                <w:b/>
                <w:bCs/>
              </w:rPr>
              <w:t>OF  SPRING</w:t>
            </w:r>
            <w:proofErr w:type="gramEnd"/>
            <w:r w:rsidRPr="7BC19845">
              <w:rPr>
                <w:b/>
                <w:bCs/>
              </w:rPr>
              <w:t xml:space="preserve"> TERM </w:t>
            </w:r>
          </w:p>
        </w:tc>
        <w:tc>
          <w:tcPr>
            <w:tcW w:w="2597" w:type="dxa"/>
            <w:shd w:val="clear" w:color="auto" w:fill="00B050"/>
          </w:tcPr>
          <w:p w14:paraId="3209B7B2" w14:textId="77777777" w:rsidR="00272F93" w:rsidRDefault="00272F93" w:rsidP="00272F93">
            <w:pPr>
              <w:rPr>
                <w:b/>
                <w:bCs/>
              </w:rPr>
            </w:pPr>
          </w:p>
        </w:tc>
        <w:tc>
          <w:tcPr>
            <w:tcW w:w="2818" w:type="dxa"/>
            <w:shd w:val="clear" w:color="auto" w:fill="00B050"/>
          </w:tcPr>
          <w:p w14:paraId="7FEB2EAA" w14:textId="77777777" w:rsidR="00272F93" w:rsidRDefault="00272F93" w:rsidP="00272F93">
            <w:pPr>
              <w:rPr>
                <w:b/>
                <w:bCs/>
              </w:rPr>
            </w:pPr>
          </w:p>
        </w:tc>
      </w:tr>
      <w:tr w:rsidR="00272F93" w14:paraId="773E82EE" w14:textId="77777777" w:rsidTr="0CBDE2B3">
        <w:trPr>
          <w:trHeight w:val="300"/>
        </w:trPr>
        <w:tc>
          <w:tcPr>
            <w:tcW w:w="2926" w:type="dxa"/>
            <w:shd w:val="clear" w:color="auto" w:fill="auto"/>
          </w:tcPr>
          <w:p w14:paraId="4C447E41" w14:textId="12D059DC" w:rsidR="00272F93" w:rsidRPr="000723C7" w:rsidRDefault="00272F93" w:rsidP="00272F93"/>
        </w:tc>
        <w:tc>
          <w:tcPr>
            <w:tcW w:w="2809" w:type="dxa"/>
            <w:shd w:val="clear" w:color="auto" w:fill="auto"/>
          </w:tcPr>
          <w:p w14:paraId="7AAC50C9" w14:textId="034F432A" w:rsidR="00272F93" w:rsidRDefault="00272F93" w:rsidP="00272F93"/>
        </w:tc>
        <w:tc>
          <w:tcPr>
            <w:tcW w:w="2798" w:type="dxa"/>
            <w:shd w:val="clear" w:color="auto" w:fill="auto"/>
          </w:tcPr>
          <w:p w14:paraId="3FA432AB" w14:textId="4A6AEE92" w:rsidR="00272F93" w:rsidRDefault="00272F93" w:rsidP="00272F93">
            <w:pPr>
              <w:rPr>
                <w:b/>
                <w:bCs/>
              </w:rPr>
            </w:pPr>
          </w:p>
        </w:tc>
        <w:tc>
          <w:tcPr>
            <w:tcW w:w="2597" w:type="dxa"/>
            <w:shd w:val="clear" w:color="auto" w:fill="auto"/>
          </w:tcPr>
          <w:p w14:paraId="1938A982" w14:textId="631F7F7E" w:rsidR="00272F93" w:rsidRDefault="00272F93" w:rsidP="00272F93"/>
        </w:tc>
        <w:tc>
          <w:tcPr>
            <w:tcW w:w="2818" w:type="dxa"/>
            <w:shd w:val="clear" w:color="auto" w:fill="auto"/>
          </w:tcPr>
          <w:p w14:paraId="2DCB9C78" w14:textId="5EB6611F" w:rsidR="00272F93" w:rsidRDefault="00272F93" w:rsidP="00272F93">
            <w:pPr>
              <w:rPr>
                <w:b/>
                <w:bCs/>
              </w:rPr>
            </w:pPr>
          </w:p>
        </w:tc>
      </w:tr>
      <w:tr w:rsidR="00272F93" w14:paraId="66E4F864" w14:textId="77777777" w:rsidTr="0CBDE2B3">
        <w:trPr>
          <w:trHeight w:val="300"/>
        </w:trPr>
        <w:tc>
          <w:tcPr>
            <w:tcW w:w="2926" w:type="dxa"/>
            <w:shd w:val="clear" w:color="auto" w:fill="FFC000" w:themeFill="accent4"/>
          </w:tcPr>
          <w:p w14:paraId="05F9A7AC" w14:textId="77777777" w:rsidR="00272F93" w:rsidRPr="000723C7" w:rsidRDefault="00272F93" w:rsidP="00272F93">
            <w:pPr>
              <w:rPr>
                <w:b/>
              </w:rPr>
            </w:pPr>
          </w:p>
        </w:tc>
        <w:tc>
          <w:tcPr>
            <w:tcW w:w="2809" w:type="dxa"/>
            <w:shd w:val="clear" w:color="auto" w:fill="FFC000" w:themeFill="accent4"/>
          </w:tcPr>
          <w:p w14:paraId="55A234C5" w14:textId="77777777" w:rsidR="00272F93" w:rsidRDefault="00272F93" w:rsidP="00272F93">
            <w:pPr>
              <w:rPr>
                <w:b/>
              </w:rPr>
            </w:pPr>
          </w:p>
        </w:tc>
        <w:tc>
          <w:tcPr>
            <w:tcW w:w="2798" w:type="dxa"/>
            <w:shd w:val="clear" w:color="auto" w:fill="FFC000" w:themeFill="accent4"/>
          </w:tcPr>
          <w:p w14:paraId="4ACF47C0" w14:textId="5C0E078E" w:rsidR="00272F93" w:rsidRDefault="00272F93" w:rsidP="00272F93">
            <w:pPr>
              <w:rPr>
                <w:b/>
              </w:rPr>
            </w:pPr>
            <w:r>
              <w:rPr>
                <w:b/>
              </w:rPr>
              <w:t xml:space="preserve">END OF SUMMER TERM </w:t>
            </w:r>
          </w:p>
        </w:tc>
        <w:tc>
          <w:tcPr>
            <w:tcW w:w="2597" w:type="dxa"/>
            <w:shd w:val="clear" w:color="auto" w:fill="FFC000" w:themeFill="accent4"/>
          </w:tcPr>
          <w:p w14:paraId="0D0076F5" w14:textId="77777777" w:rsidR="00272F93" w:rsidRDefault="00272F93" w:rsidP="00272F93">
            <w:pPr>
              <w:rPr>
                <w:b/>
              </w:rPr>
            </w:pPr>
          </w:p>
        </w:tc>
        <w:tc>
          <w:tcPr>
            <w:tcW w:w="2818" w:type="dxa"/>
            <w:shd w:val="clear" w:color="auto" w:fill="FFC000" w:themeFill="accent4"/>
          </w:tcPr>
          <w:p w14:paraId="65E03F30" w14:textId="77777777" w:rsidR="00272F93" w:rsidRDefault="00272F93" w:rsidP="00272F93">
            <w:pPr>
              <w:rPr>
                <w:b/>
              </w:rPr>
            </w:pPr>
          </w:p>
        </w:tc>
      </w:tr>
      <w:tr w:rsidR="00272F93" w14:paraId="2E76BA12" w14:textId="77777777" w:rsidTr="0CBDE2B3">
        <w:trPr>
          <w:trHeight w:val="300"/>
        </w:trPr>
        <w:tc>
          <w:tcPr>
            <w:tcW w:w="2926" w:type="dxa"/>
            <w:shd w:val="clear" w:color="auto" w:fill="auto"/>
          </w:tcPr>
          <w:p w14:paraId="5EBADE78" w14:textId="7D81F24C" w:rsidR="00272F93" w:rsidRPr="000723C7" w:rsidRDefault="00272F93" w:rsidP="00272F93"/>
        </w:tc>
        <w:tc>
          <w:tcPr>
            <w:tcW w:w="2809" w:type="dxa"/>
            <w:shd w:val="clear" w:color="auto" w:fill="auto"/>
          </w:tcPr>
          <w:p w14:paraId="41F58B05" w14:textId="5CD5716F" w:rsidR="00272F93" w:rsidRDefault="00272F93" w:rsidP="00272F93">
            <w:pPr>
              <w:rPr>
                <w:b/>
                <w:bCs/>
              </w:rPr>
            </w:pPr>
          </w:p>
        </w:tc>
        <w:tc>
          <w:tcPr>
            <w:tcW w:w="2798" w:type="dxa"/>
            <w:shd w:val="clear" w:color="auto" w:fill="auto"/>
          </w:tcPr>
          <w:p w14:paraId="03E3081A" w14:textId="77777777" w:rsidR="00272F93" w:rsidRDefault="00272F93" w:rsidP="00272F93">
            <w:pPr>
              <w:rPr>
                <w:b/>
              </w:rPr>
            </w:pPr>
          </w:p>
        </w:tc>
        <w:tc>
          <w:tcPr>
            <w:tcW w:w="2597" w:type="dxa"/>
            <w:shd w:val="clear" w:color="auto" w:fill="auto"/>
          </w:tcPr>
          <w:p w14:paraId="37BA7349" w14:textId="77777777" w:rsidR="00272F93" w:rsidRDefault="00272F93" w:rsidP="00272F93">
            <w:pPr>
              <w:rPr>
                <w:b/>
              </w:rPr>
            </w:pPr>
          </w:p>
        </w:tc>
        <w:tc>
          <w:tcPr>
            <w:tcW w:w="2818" w:type="dxa"/>
            <w:shd w:val="clear" w:color="auto" w:fill="auto"/>
          </w:tcPr>
          <w:p w14:paraId="06E586F3" w14:textId="77777777" w:rsidR="00272F93" w:rsidRDefault="00272F93" w:rsidP="00272F93">
            <w:pPr>
              <w:rPr>
                <w:b/>
              </w:rPr>
            </w:pPr>
          </w:p>
        </w:tc>
      </w:tr>
    </w:tbl>
    <w:p w14:paraId="41C8F396" w14:textId="2454BE6F" w:rsidR="002166E9" w:rsidRDefault="002166E9"/>
    <w:sectPr w:rsidR="002166E9" w:rsidSect="00044E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13364"/>
    <w:multiLevelType w:val="hybridMultilevel"/>
    <w:tmpl w:val="DA78CD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BD5EE8"/>
    <w:multiLevelType w:val="hybridMultilevel"/>
    <w:tmpl w:val="C92C24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C21D7C"/>
    <w:multiLevelType w:val="hybridMultilevel"/>
    <w:tmpl w:val="D0500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EAB"/>
    <w:rsid w:val="00044EAB"/>
    <w:rsid w:val="00052F67"/>
    <w:rsid w:val="000723C7"/>
    <w:rsid w:val="00163790"/>
    <w:rsid w:val="001E20D8"/>
    <w:rsid w:val="002166E9"/>
    <w:rsid w:val="00272F93"/>
    <w:rsid w:val="00346120"/>
    <w:rsid w:val="00415D12"/>
    <w:rsid w:val="0050424C"/>
    <w:rsid w:val="005864FF"/>
    <w:rsid w:val="00940387"/>
    <w:rsid w:val="00A36E2C"/>
    <w:rsid w:val="00D521FE"/>
    <w:rsid w:val="00DD4238"/>
    <w:rsid w:val="00DF6B1F"/>
    <w:rsid w:val="00F36E1F"/>
    <w:rsid w:val="04E86EFB"/>
    <w:rsid w:val="05282C91"/>
    <w:rsid w:val="06C4CB6D"/>
    <w:rsid w:val="07031AF4"/>
    <w:rsid w:val="07DA6BBC"/>
    <w:rsid w:val="087D0C2E"/>
    <w:rsid w:val="0974958E"/>
    <w:rsid w:val="09FEC114"/>
    <w:rsid w:val="0A3F430D"/>
    <w:rsid w:val="0C0BF66F"/>
    <w:rsid w:val="0C1068D2"/>
    <w:rsid w:val="0C244FF2"/>
    <w:rsid w:val="0C8FC630"/>
    <w:rsid w:val="0CBDE2B3"/>
    <w:rsid w:val="0F6DED4C"/>
    <w:rsid w:val="0FF959C7"/>
    <w:rsid w:val="10694AAA"/>
    <w:rsid w:val="10DCE801"/>
    <w:rsid w:val="115FB71D"/>
    <w:rsid w:val="12051B0B"/>
    <w:rsid w:val="14399DE5"/>
    <w:rsid w:val="15B40CBA"/>
    <w:rsid w:val="180AF950"/>
    <w:rsid w:val="19D68B00"/>
    <w:rsid w:val="1BA3C6C2"/>
    <w:rsid w:val="1BA5C755"/>
    <w:rsid w:val="1C4830A3"/>
    <w:rsid w:val="1D1F406D"/>
    <w:rsid w:val="1D2C6029"/>
    <w:rsid w:val="1DD1E3E1"/>
    <w:rsid w:val="1E7D4D70"/>
    <w:rsid w:val="21733167"/>
    <w:rsid w:val="225D7EC9"/>
    <w:rsid w:val="22DAF20F"/>
    <w:rsid w:val="2335E1FC"/>
    <w:rsid w:val="23B606DA"/>
    <w:rsid w:val="24882CF8"/>
    <w:rsid w:val="24B77C9F"/>
    <w:rsid w:val="25382969"/>
    <w:rsid w:val="290EB0E9"/>
    <w:rsid w:val="29FB03CF"/>
    <w:rsid w:val="2A64D896"/>
    <w:rsid w:val="2B25F1AD"/>
    <w:rsid w:val="2C1FD656"/>
    <w:rsid w:val="2E23C5DB"/>
    <w:rsid w:val="2F0D069B"/>
    <w:rsid w:val="2F445E5D"/>
    <w:rsid w:val="31FF043F"/>
    <w:rsid w:val="32F4312A"/>
    <w:rsid w:val="33CC0CE2"/>
    <w:rsid w:val="34204839"/>
    <w:rsid w:val="3532AC0F"/>
    <w:rsid w:val="36976039"/>
    <w:rsid w:val="392522BE"/>
    <w:rsid w:val="3B956D9F"/>
    <w:rsid w:val="3C268857"/>
    <w:rsid w:val="3CC7B28B"/>
    <w:rsid w:val="3D1B4B99"/>
    <w:rsid w:val="3E7C8563"/>
    <w:rsid w:val="3FB12CDE"/>
    <w:rsid w:val="43392D8A"/>
    <w:rsid w:val="437CB42C"/>
    <w:rsid w:val="44E65485"/>
    <w:rsid w:val="45FD182C"/>
    <w:rsid w:val="4605E7B7"/>
    <w:rsid w:val="47F7E7CD"/>
    <w:rsid w:val="4B8AC0B2"/>
    <w:rsid w:val="4CA3B454"/>
    <w:rsid w:val="4CE58333"/>
    <w:rsid w:val="4EC925F4"/>
    <w:rsid w:val="51390344"/>
    <w:rsid w:val="52E4740F"/>
    <w:rsid w:val="531C74E0"/>
    <w:rsid w:val="5499D11F"/>
    <w:rsid w:val="56EF549A"/>
    <w:rsid w:val="585EE3CA"/>
    <w:rsid w:val="58A37D2B"/>
    <w:rsid w:val="58AA6DF8"/>
    <w:rsid w:val="5B9B2821"/>
    <w:rsid w:val="5BAFB8CD"/>
    <w:rsid w:val="5CA41658"/>
    <w:rsid w:val="5CDBDCDA"/>
    <w:rsid w:val="5D738705"/>
    <w:rsid w:val="60635CB3"/>
    <w:rsid w:val="6091D62C"/>
    <w:rsid w:val="60FF2CC1"/>
    <w:rsid w:val="61EC95A7"/>
    <w:rsid w:val="627BB4DC"/>
    <w:rsid w:val="6289BABF"/>
    <w:rsid w:val="62B56D60"/>
    <w:rsid w:val="63F0C1A4"/>
    <w:rsid w:val="6487C239"/>
    <w:rsid w:val="64DB2401"/>
    <w:rsid w:val="6563B6AD"/>
    <w:rsid w:val="6678C3EB"/>
    <w:rsid w:val="675BF367"/>
    <w:rsid w:val="6887B398"/>
    <w:rsid w:val="69DCDB33"/>
    <w:rsid w:val="6AFCDF7D"/>
    <w:rsid w:val="6B766D89"/>
    <w:rsid w:val="6D43D1C5"/>
    <w:rsid w:val="6D445869"/>
    <w:rsid w:val="6D8FB0A8"/>
    <w:rsid w:val="6E3C668F"/>
    <w:rsid w:val="6FB85195"/>
    <w:rsid w:val="70FB3DFB"/>
    <w:rsid w:val="75D5EA0D"/>
    <w:rsid w:val="76300FEE"/>
    <w:rsid w:val="76796DE7"/>
    <w:rsid w:val="7864A741"/>
    <w:rsid w:val="7A37E6A3"/>
    <w:rsid w:val="7AB69995"/>
    <w:rsid w:val="7B53D2F2"/>
    <w:rsid w:val="7BC19845"/>
    <w:rsid w:val="7C653A86"/>
    <w:rsid w:val="7D0752C6"/>
    <w:rsid w:val="7E66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0DD5E"/>
  <w15:chartTrackingRefBased/>
  <w15:docId w15:val="{93AC4C2F-67B9-4E5A-B383-797DA7A38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4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4E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9F536449B1D6488DBA944EDAB37F99" ma:contentTypeVersion="3" ma:contentTypeDescription="Create a new document." ma:contentTypeScope="" ma:versionID="1a9c2c982531b662301b51b313b5547d">
  <xsd:schema xmlns:xsd="http://www.w3.org/2001/XMLSchema" xmlns:xs="http://www.w3.org/2001/XMLSchema" xmlns:p="http://schemas.microsoft.com/office/2006/metadata/properties" xmlns:ns2="ac7ad0b6-92ed-4e4b-b3cc-a4c5177dc777" targetNamespace="http://schemas.microsoft.com/office/2006/metadata/properties" ma:root="true" ma:fieldsID="0a1a7f058eb1cff544cbb001e348e8d1" ns2:_="">
    <xsd:import namespace="ac7ad0b6-92ed-4e4b-b3cc-a4c5177dc7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ad0b6-92ed-4e4b-b3cc-a4c5177dc7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0AF4D-C6D8-4103-ABBA-9D1A1F54BC6D}"/>
</file>

<file path=customXml/itemProps2.xml><?xml version="1.0" encoding="utf-8"?>
<ds:datastoreItem xmlns:ds="http://schemas.openxmlformats.org/officeDocument/2006/customXml" ds:itemID="{C4F05280-A2B9-4F53-904A-A9512956FE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86E43A-0953-494A-938D-1A2D538D51BE}">
  <ds:schemaRefs>
    <ds:schemaRef ds:uri="http://schemas.microsoft.com/office/2006/metadata/properties"/>
    <ds:schemaRef ds:uri="http://schemas.microsoft.com/office/infopath/2007/PartnerControls"/>
    <ds:schemaRef ds:uri="f2cae38c-fa5e-4222-99a4-1088e13e07ad"/>
    <ds:schemaRef ds:uri="beb08072-e0cb-4d74-a7e7-57eec7dc9781"/>
  </ds:schemaRefs>
</ds:datastoreItem>
</file>

<file path=customXml/itemProps4.xml><?xml version="1.0" encoding="utf-8"?>
<ds:datastoreItem xmlns:ds="http://schemas.openxmlformats.org/officeDocument/2006/customXml" ds:itemID="{F42D46B0-2219-4F08-AC87-399A44E67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Rogers</dc:creator>
  <cp:keywords/>
  <dc:description/>
  <cp:lastModifiedBy>Iwan</cp:lastModifiedBy>
  <cp:revision>2</cp:revision>
  <cp:lastPrinted>2024-09-13T13:14:00Z</cp:lastPrinted>
  <dcterms:created xsi:type="dcterms:W3CDTF">2025-09-05T09:24:00Z</dcterms:created>
  <dcterms:modified xsi:type="dcterms:W3CDTF">2025-09-05T09:24:00Z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0x010100F59F536449B1D6488DBA944EDAB37F99</vt:lpwstr>
  </property>
  <property fmtid="{D5CDD505-2E9C-101B-9397-08002B2CF9AE}" pid="3" name="MediaServiceImageTags">
    <vt:lpwstr/>
  </property>
</Properties>
</file>